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312"/>
        <w:tblW w:w="15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829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1358"/>
        <w:gridCol w:w="590"/>
        <w:gridCol w:w="157"/>
        <w:gridCol w:w="259"/>
        <w:gridCol w:w="21"/>
        <w:gridCol w:w="160"/>
        <w:gridCol w:w="411"/>
        <w:gridCol w:w="66"/>
        <w:gridCol w:w="582"/>
        <w:gridCol w:w="643"/>
        <w:gridCol w:w="122"/>
        <w:gridCol w:w="172"/>
        <w:gridCol w:w="251"/>
        <w:gridCol w:w="251"/>
        <w:gridCol w:w="982"/>
        <w:gridCol w:w="140"/>
        <w:gridCol w:w="481"/>
        <w:gridCol w:w="140"/>
        <w:gridCol w:w="140"/>
        <w:gridCol w:w="461"/>
        <w:gridCol w:w="179"/>
        <w:gridCol w:w="523"/>
        <w:gridCol w:w="547"/>
        <w:gridCol w:w="526"/>
        <w:gridCol w:w="246"/>
        <w:gridCol w:w="1316"/>
      </w:tblGrid>
      <w:tr w:rsidR="000506B3" w:rsidRPr="00DE72F3" w:rsidTr="00467EC1">
        <w:trPr>
          <w:trHeight w:val="304"/>
        </w:trPr>
        <w:tc>
          <w:tcPr>
            <w:tcW w:w="15406" w:type="dxa"/>
            <w:gridSpan w:val="37"/>
            <w:shd w:val="clear" w:color="auto" w:fill="auto"/>
            <w:noWrap/>
            <w:vAlign w:val="bottom"/>
            <w:hideMark/>
          </w:tcPr>
          <w:p w:rsidR="000506B3" w:rsidRDefault="000506B3" w:rsidP="000506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257E65" w:rsidRPr="006B5D65" w:rsidTr="00432748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257E65" w:rsidRPr="006B5D65" w:rsidRDefault="00257E65" w:rsidP="00257E65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6028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257E65" w:rsidRPr="006B5D65" w:rsidRDefault="00257E65" w:rsidP="00257E6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257E65" w:rsidRPr="002F3E91" w:rsidRDefault="00257E65" w:rsidP="00257E65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257E65" w:rsidRPr="006B5D65" w:rsidRDefault="00257E65" w:rsidP="00257E65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257E65" w:rsidRPr="006B5D65" w:rsidTr="00432748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257E65" w:rsidRPr="006B5D65" w:rsidRDefault="00257E65" w:rsidP="00257E65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257E65" w:rsidRPr="002F3E91" w:rsidRDefault="00257E65" w:rsidP="00257E65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257E65" w:rsidRPr="006B5D65" w:rsidRDefault="00257E65" w:rsidP="00257E65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257E65" w:rsidRPr="006B5D65" w:rsidTr="00432748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257E65" w:rsidRPr="006B5D65" w:rsidRDefault="00257E65" w:rsidP="00257E65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257E65" w:rsidRPr="002F3E91" w:rsidRDefault="00257E65" w:rsidP="00257E65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257E65" w:rsidRPr="006B5D65" w:rsidRDefault="00257E65" w:rsidP="00257E65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257E65" w:rsidRPr="0052164D" w:rsidRDefault="00257E65" w:rsidP="00257E65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4pt;height:62.3pt" o:ole="">
                  <v:imagedata r:id="rId9" o:title=""/>
                </v:shape>
                <o:OLEObject Type="Embed" ProgID="PBrush" ShapeID="_x0000_i1025" DrawAspect="Content" ObjectID="_1346499382" r:id="rId10"/>
              </w:object>
            </w:r>
          </w:p>
          <w:p w:rsidR="00257E65" w:rsidRPr="0052164D" w:rsidRDefault="00257E65" w:rsidP="00257E65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257E65" w:rsidRPr="0052164D" w:rsidRDefault="00257E65" w:rsidP="00257E65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257E65" w:rsidRPr="0052164D" w:rsidRDefault="00257E65" w:rsidP="00257E65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257E65" w:rsidRDefault="00257E65" w:rsidP="000506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257E65" w:rsidRPr="00DE72F3" w:rsidRDefault="00257E65" w:rsidP="000506B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EE6B1C" w:rsidRPr="00DE72F3" w:rsidTr="00467EC1">
        <w:trPr>
          <w:trHeight w:val="246"/>
        </w:trPr>
        <w:tc>
          <w:tcPr>
            <w:tcW w:w="15406" w:type="dxa"/>
            <w:gridSpan w:val="37"/>
            <w:shd w:val="clear" w:color="auto" w:fill="auto"/>
            <w:noWrap/>
            <w:vAlign w:val="bottom"/>
            <w:hideMark/>
          </w:tcPr>
          <w:p w:rsidR="00EE6B1C" w:rsidRPr="0033207C" w:rsidRDefault="00EE6B1C" w:rsidP="003F7D4B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987685" w:rsidRPr="00DE72F3" w:rsidTr="00467EC1">
        <w:trPr>
          <w:trHeight w:val="304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0506B3" w:rsidRPr="0002762A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1815" w:type="dxa"/>
            <w:gridSpan w:val="33"/>
            <w:shd w:val="clear" w:color="auto" w:fill="auto"/>
            <w:vAlign w:val="bottom"/>
          </w:tcPr>
          <w:p w:rsidR="000506B3" w:rsidRPr="0002762A" w:rsidRDefault="009A19B0" w:rsidP="000506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A457E4" w:rsidRPr="00DE72F3" w:rsidTr="00467EC1">
        <w:trPr>
          <w:trHeight w:val="304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0506B3" w:rsidRPr="00DE72F3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5"/>
            <w:shd w:val="clear" w:color="auto" w:fill="auto"/>
            <w:noWrap/>
            <w:vAlign w:val="bottom"/>
            <w:hideMark/>
          </w:tcPr>
          <w:p w:rsidR="000506B3" w:rsidRPr="00DE72F3" w:rsidRDefault="009A19B0" w:rsidP="000506B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710" w:type="dxa"/>
            <w:gridSpan w:val="6"/>
            <w:shd w:val="clear" w:color="auto" w:fill="auto"/>
            <w:noWrap/>
            <w:vAlign w:val="bottom"/>
            <w:hideMark/>
          </w:tcPr>
          <w:p w:rsidR="000506B3" w:rsidRPr="00DE72F3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2"/>
            <w:shd w:val="clear" w:color="auto" w:fill="auto"/>
            <w:noWrap/>
            <w:vAlign w:val="bottom"/>
            <w:hideMark/>
          </w:tcPr>
          <w:p w:rsidR="000506B3" w:rsidRPr="00DE72F3" w:rsidRDefault="009A19B0" w:rsidP="000506B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987685" w:rsidRPr="00DE72F3" w:rsidTr="00467EC1">
        <w:trPr>
          <w:trHeight w:val="168"/>
        </w:trPr>
        <w:tc>
          <w:tcPr>
            <w:tcW w:w="3591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0506B3" w:rsidRPr="0002762A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9"/>
            <w:shd w:val="clear" w:color="auto" w:fill="auto"/>
            <w:noWrap/>
            <w:vAlign w:val="bottom"/>
            <w:hideMark/>
          </w:tcPr>
          <w:p w:rsidR="000506B3" w:rsidRPr="0002762A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 w:rsidR="009A19B0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6"/>
            <w:shd w:val="clear" w:color="auto" w:fill="auto"/>
            <w:vAlign w:val="bottom"/>
          </w:tcPr>
          <w:p w:rsidR="000506B3" w:rsidRPr="0002762A" w:rsidRDefault="009A19B0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1832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0506B3" w:rsidRPr="0002762A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0"/>
            <w:vMerge w:val="restart"/>
            <w:shd w:val="clear" w:color="auto" w:fill="auto"/>
            <w:noWrap/>
            <w:vAlign w:val="bottom"/>
            <w:hideMark/>
          </w:tcPr>
          <w:p w:rsidR="000506B3" w:rsidRPr="0002762A" w:rsidRDefault="009A19B0" w:rsidP="000506B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64’545.020</w:t>
            </w:r>
          </w:p>
        </w:tc>
      </w:tr>
      <w:tr w:rsidR="00A457E4" w:rsidRPr="00DE72F3" w:rsidTr="00467EC1">
        <w:trPr>
          <w:trHeight w:val="168"/>
        </w:trPr>
        <w:tc>
          <w:tcPr>
            <w:tcW w:w="3591" w:type="dxa"/>
            <w:gridSpan w:val="4"/>
            <w:vMerge/>
            <w:shd w:val="clear" w:color="auto" w:fill="auto"/>
            <w:noWrap/>
            <w:vAlign w:val="bottom"/>
            <w:hideMark/>
          </w:tcPr>
          <w:p w:rsidR="000506B3" w:rsidRPr="0002762A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9"/>
            <w:shd w:val="clear" w:color="auto" w:fill="auto"/>
            <w:noWrap/>
            <w:vAlign w:val="bottom"/>
            <w:hideMark/>
          </w:tcPr>
          <w:p w:rsidR="000506B3" w:rsidRPr="0002762A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6"/>
            <w:shd w:val="clear" w:color="auto" w:fill="auto"/>
            <w:vAlign w:val="bottom"/>
          </w:tcPr>
          <w:p w:rsidR="000506B3" w:rsidRPr="0002762A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32" w:type="dxa"/>
            <w:gridSpan w:val="8"/>
            <w:vMerge/>
            <w:shd w:val="clear" w:color="auto" w:fill="auto"/>
            <w:noWrap/>
            <w:vAlign w:val="bottom"/>
            <w:hideMark/>
          </w:tcPr>
          <w:p w:rsidR="000506B3" w:rsidRPr="0002762A" w:rsidRDefault="000506B3" w:rsidP="000506B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0"/>
            <w:vMerge/>
            <w:shd w:val="clear" w:color="auto" w:fill="auto"/>
            <w:noWrap/>
            <w:vAlign w:val="bottom"/>
            <w:hideMark/>
          </w:tcPr>
          <w:p w:rsidR="000506B3" w:rsidRPr="0002762A" w:rsidRDefault="000506B3" w:rsidP="000506B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987685" w:rsidRPr="00DE72F3" w:rsidTr="00467EC1">
        <w:trPr>
          <w:trHeight w:val="168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02762A" w:rsidRPr="0002762A" w:rsidRDefault="0002762A" w:rsidP="0002762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5358" w:type="dxa"/>
            <w:gridSpan w:val="14"/>
            <w:shd w:val="clear" w:color="auto" w:fill="auto"/>
            <w:noWrap/>
            <w:vAlign w:val="bottom"/>
            <w:hideMark/>
          </w:tcPr>
          <w:p w:rsidR="0002762A" w:rsidRPr="0002762A" w:rsidRDefault="00F7797D" w:rsidP="0002762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SINCELEJO</w:t>
            </w:r>
          </w:p>
        </w:tc>
        <w:tc>
          <w:tcPr>
            <w:tcW w:w="2519" w:type="dxa"/>
            <w:gridSpan w:val="11"/>
            <w:shd w:val="clear" w:color="auto" w:fill="auto"/>
            <w:noWrap/>
            <w:vAlign w:val="bottom"/>
            <w:hideMark/>
          </w:tcPr>
          <w:p w:rsidR="0002762A" w:rsidRPr="0002762A" w:rsidRDefault="0002762A" w:rsidP="0002762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4"/>
            <w:shd w:val="clear" w:color="auto" w:fill="auto"/>
            <w:noWrap/>
            <w:vAlign w:val="bottom"/>
            <w:hideMark/>
          </w:tcPr>
          <w:p w:rsidR="0002762A" w:rsidRPr="00BD1A2D" w:rsidRDefault="005443F4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BD1A2D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24</w:t>
            </w:r>
          </w:p>
        </w:tc>
        <w:tc>
          <w:tcPr>
            <w:tcW w:w="1319" w:type="dxa"/>
            <w:gridSpan w:val="3"/>
            <w:shd w:val="clear" w:color="auto" w:fill="auto"/>
            <w:vAlign w:val="bottom"/>
          </w:tcPr>
          <w:p w:rsidR="0002762A" w:rsidRPr="00BD1A2D" w:rsidRDefault="005443F4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BD1A2D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07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02762A" w:rsidRPr="00BD1A2D" w:rsidRDefault="005443F4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BD1A2D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1979</w:t>
            </w:r>
          </w:p>
        </w:tc>
      </w:tr>
      <w:tr w:rsidR="00A457E4" w:rsidRPr="00DE72F3" w:rsidTr="00467EC1">
        <w:trPr>
          <w:trHeight w:val="168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02762A" w:rsidRPr="0002762A" w:rsidRDefault="0002762A" w:rsidP="0002762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02762A" w:rsidRPr="00F7797D" w:rsidRDefault="00F7797D" w:rsidP="00F7797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18</w:t>
            </w:r>
          </w:p>
        </w:tc>
        <w:tc>
          <w:tcPr>
            <w:tcW w:w="1901" w:type="dxa"/>
            <w:gridSpan w:val="2"/>
            <w:shd w:val="clear" w:color="auto" w:fill="auto"/>
            <w:vAlign w:val="bottom"/>
          </w:tcPr>
          <w:p w:rsidR="0002762A" w:rsidRPr="00F7797D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OCTUBRE</w:t>
            </w:r>
          </w:p>
        </w:tc>
        <w:tc>
          <w:tcPr>
            <w:tcW w:w="747" w:type="dxa"/>
            <w:gridSpan w:val="2"/>
            <w:shd w:val="clear" w:color="auto" w:fill="auto"/>
            <w:vAlign w:val="bottom"/>
          </w:tcPr>
          <w:p w:rsidR="0002762A" w:rsidRPr="00F7797D" w:rsidRDefault="00F7797D" w:rsidP="00F7797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1960</w:t>
            </w:r>
          </w:p>
        </w:tc>
        <w:tc>
          <w:tcPr>
            <w:tcW w:w="1043" w:type="dxa"/>
            <w:gridSpan w:val="6"/>
            <w:shd w:val="clear" w:color="auto" w:fill="auto"/>
            <w:noWrap/>
            <w:vAlign w:val="bottom"/>
            <w:hideMark/>
          </w:tcPr>
          <w:p w:rsidR="0002762A" w:rsidRPr="0002762A" w:rsidRDefault="0002762A" w:rsidP="0002762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6"/>
            <w:shd w:val="clear" w:color="auto" w:fill="auto"/>
            <w:noWrap/>
            <w:vAlign w:val="bottom"/>
            <w:hideMark/>
          </w:tcPr>
          <w:p w:rsidR="0002762A" w:rsidRPr="0002762A" w:rsidRDefault="0002762A" w:rsidP="0002762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5"/>
            <w:shd w:val="clear" w:color="auto" w:fill="auto"/>
            <w:vAlign w:val="bottom"/>
          </w:tcPr>
          <w:p w:rsidR="0002762A" w:rsidRPr="0002762A" w:rsidRDefault="0002762A" w:rsidP="0002762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775" w:type="dxa"/>
            <w:gridSpan w:val="4"/>
            <w:shd w:val="clear" w:color="auto" w:fill="auto"/>
            <w:vAlign w:val="bottom"/>
          </w:tcPr>
          <w:p w:rsidR="0002762A" w:rsidRPr="0002762A" w:rsidRDefault="0002762A" w:rsidP="0002762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02762A" w:rsidRPr="00DE72F3" w:rsidRDefault="00F7797D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987685" w:rsidRPr="00DE72F3" w:rsidTr="00467EC1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02762A" w:rsidRPr="0002762A" w:rsidRDefault="0002762A" w:rsidP="0002762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8"/>
            <w:shd w:val="clear" w:color="auto" w:fill="auto"/>
            <w:noWrap/>
            <w:vAlign w:val="bottom"/>
            <w:hideMark/>
          </w:tcPr>
          <w:p w:rsidR="0002762A" w:rsidRPr="00F7797D" w:rsidRDefault="00F7797D" w:rsidP="00F7797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LUCINDA</w:t>
            </w:r>
          </w:p>
        </w:tc>
        <w:tc>
          <w:tcPr>
            <w:tcW w:w="3783" w:type="dxa"/>
            <w:gridSpan w:val="10"/>
            <w:shd w:val="clear" w:color="auto" w:fill="auto"/>
            <w:vAlign w:val="bottom"/>
          </w:tcPr>
          <w:p w:rsidR="0002762A" w:rsidRPr="00F7797D" w:rsidRDefault="00F7797D" w:rsidP="00F7797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ESTHER</w:t>
            </w:r>
          </w:p>
        </w:tc>
        <w:tc>
          <w:tcPr>
            <w:tcW w:w="266" w:type="dxa"/>
            <w:gridSpan w:val="2"/>
            <w:shd w:val="clear" w:color="auto" w:fill="auto"/>
            <w:noWrap/>
            <w:vAlign w:val="bottom"/>
            <w:hideMark/>
          </w:tcPr>
          <w:p w:rsidR="0002762A" w:rsidRPr="0002762A" w:rsidRDefault="0002762A" w:rsidP="0002762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1"/>
            <w:shd w:val="clear" w:color="auto" w:fill="auto"/>
            <w:noWrap/>
            <w:vAlign w:val="bottom"/>
            <w:hideMark/>
          </w:tcPr>
          <w:p w:rsidR="0002762A" w:rsidRPr="00F7797D" w:rsidRDefault="0002762A" w:rsidP="00F779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 w:rsidR="00F7797D"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FUENTES</w:t>
            </w:r>
          </w:p>
        </w:tc>
        <w:tc>
          <w:tcPr>
            <w:tcW w:w="3158" w:type="dxa"/>
            <w:gridSpan w:val="5"/>
            <w:shd w:val="clear" w:color="auto" w:fill="auto"/>
            <w:vAlign w:val="bottom"/>
          </w:tcPr>
          <w:p w:rsidR="0002762A" w:rsidRPr="00F7797D" w:rsidRDefault="00F7797D" w:rsidP="00F7797D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CALLE</w:t>
            </w:r>
          </w:p>
        </w:tc>
      </w:tr>
      <w:tr w:rsidR="00A457E4" w:rsidRPr="00DE72F3" w:rsidTr="00467EC1">
        <w:trPr>
          <w:trHeight w:val="304"/>
        </w:trPr>
        <w:tc>
          <w:tcPr>
            <w:tcW w:w="3310" w:type="dxa"/>
            <w:gridSpan w:val="2"/>
            <w:shd w:val="clear" w:color="auto" w:fill="auto"/>
            <w:noWrap/>
            <w:vAlign w:val="bottom"/>
            <w:hideMark/>
          </w:tcPr>
          <w:p w:rsidR="0002762A" w:rsidRPr="0002762A" w:rsidRDefault="0002762A" w:rsidP="0002762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02762A" w:rsidRPr="00F7797D" w:rsidRDefault="00F7797D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08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02762A" w:rsidRPr="00F7797D" w:rsidRDefault="00F7797D" w:rsidP="00F7797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FEBRERO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02762A" w:rsidRPr="00F7797D" w:rsidRDefault="00F7797D" w:rsidP="00F7797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1994</w:t>
            </w:r>
          </w:p>
        </w:tc>
        <w:tc>
          <w:tcPr>
            <w:tcW w:w="2234" w:type="dxa"/>
            <w:gridSpan w:val="12"/>
            <w:shd w:val="clear" w:color="auto" w:fill="auto"/>
            <w:noWrap/>
            <w:vAlign w:val="bottom"/>
            <w:hideMark/>
          </w:tcPr>
          <w:p w:rsidR="0002762A" w:rsidRPr="0002762A" w:rsidRDefault="0002762A" w:rsidP="0002762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3"/>
            <w:shd w:val="clear" w:color="auto" w:fill="auto"/>
            <w:vAlign w:val="bottom"/>
          </w:tcPr>
          <w:p w:rsidR="0002762A" w:rsidRPr="0002762A" w:rsidRDefault="00F7797D" w:rsidP="0002762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 069 DE FEBRERO 1 DE 1994</w:t>
            </w:r>
          </w:p>
        </w:tc>
      </w:tr>
      <w:tr w:rsidR="0033207C" w:rsidRPr="00DE72F3" w:rsidTr="00467EC1">
        <w:trPr>
          <w:trHeight w:val="175"/>
        </w:trPr>
        <w:tc>
          <w:tcPr>
            <w:tcW w:w="3451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33207C" w:rsidRPr="0002762A" w:rsidRDefault="0033207C" w:rsidP="00C909C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4906" w:type="dxa"/>
            <w:gridSpan w:val="12"/>
            <w:shd w:val="clear" w:color="auto" w:fill="auto"/>
            <w:vAlign w:val="bottom"/>
          </w:tcPr>
          <w:p w:rsidR="0033207C" w:rsidRPr="0002762A" w:rsidRDefault="0033207C" w:rsidP="0033207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7"/>
            <w:shd w:val="clear" w:color="auto" w:fill="auto"/>
            <w:vAlign w:val="bottom"/>
          </w:tcPr>
          <w:p w:rsidR="0033207C" w:rsidRPr="0002762A" w:rsidRDefault="0033207C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33207C" w:rsidRPr="001F1129" w:rsidRDefault="0033207C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33207C" w:rsidRPr="001F1129" w:rsidRDefault="0033207C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33207C" w:rsidRPr="00DE72F3" w:rsidTr="00467EC1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33207C" w:rsidRPr="0002762A" w:rsidRDefault="0033207C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906" w:type="dxa"/>
            <w:gridSpan w:val="12"/>
            <w:shd w:val="clear" w:color="auto" w:fill="auto"/>
            <w:vAlign w:val="bottom"/>
          </w:tcPr>
          <w:p w:rsidR="0033207C" w:rsidRPr="0002762A" w:rsidRDefault="0033207C" w:rsidP="0033207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7"/>
            <w:shd w:val="clear" w:color="auto" w:fill="auto"/>
            <w:vAlign w:val="bottom"/>
          </w:tcPr>
          <w:p w:rsidR="0033207C" w:rsidRPr="0002762A" w:rsidRDefault="0033207C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33207C" w:rsidRPr="001F1129" w:rsidRDefault="0033207C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33207C" w:rsidRPr="001F1129" w:rsidRDefault="00F7797D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33207C" w:rsidRPr="00DE72F3" w:rsidTr="00467EC1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33207C" w:rsidRPr="0002762A" w:rsidRDefault="0033207C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906" w:type="dxa"/>
            <w:gridSpan w:val="12"/>
            <w:shd w:val="clear" w:color="auto" w:fill="auto"/>
            <w:vAlign w:val="bottom"/>
          </w:tcPr>
          <w:p w:rsidR="0033207C" w:rsidRPr="0002762A" w:rsidRDefault="0033207C" w:rsidP="0033207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7"/>
            <w:shd w:val="clear" w:color="auto" w:fill="auto"/>
            <w:vAlign w:val="bottom"/>
          </w:tcPr>
          <w:p w:rsidR="0033207C" w:rsidRPr="0002762A" w:rsidRDefault="0033207C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33207C" w:rsidRPr="001F1129" w:rsidRDefault="0033207C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33207C" w:rsidRPr="001F1129" w:rsidRDefault="0033207C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33207C" w:rsidRPr="00DE72F3" w:rsidTr="00467EC1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33207C" w:rsidRPr="0002762A" w:rsidRDefault="0033207C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906" w:type="dxa"/>
            <w:gridSpan w:val="12"/>
            <w:shd w:val="clear" w:color="auto" w:fill="auto"/>
            <w:vAlign w:val="bottom"/>
          </w:tcPr>
          <w:p w:rsidR="0033207C" w:rsidRPr="0002762A" w:rsidRDefault="0033207C" w:rsidP="0033207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7"/>
            <w:shd w:val="clear" w:color="auto" w:fill="auto"/>
            <w:vAlign w:val="bottom"/>
          </w:tcPr>
          <w:p w:rsidR="0033207C" w:rsidRPr="0002762A" w:rsidRDefault="0033207C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33207C" w:rsidRPr="001F1129" w:rsidRDefault="0033207C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33207C" w:rsidRPr="001F1129" w:rsidRDefault="0033207C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33207C" w:rsidRPr="00DE72F3" w:rsidTr="00467EC1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33207C" w:rsidRPr="0002762A" w:rsidRDefault="0033207C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906" w:type="dxa"/>
            <w:gridSpan w:val="12"/>
            <w:shd w:val="clear" w:color="auto" w:fill="auto"/>
            <w:vAlign w:val="bottom"/>
          </w:tcPr>
          <w:p w:rsidR="0033207C" w:rsidRPr="0002762A" w:rsidRDefault="0033207C" w:rsidP="0033207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7"/>
            <w:shd w:val="clear" w:color="auto" w:fill="auto"/>
            <w:vAlign w:val="bottom"/>
          </w:tcPr>
          <w:p w:rsidR="0033207C" w:rsidRPr="0002762A" w:rsidRDefault="0033207C" w:rsidP="0002762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33207C" w:rsidRPr="001F1129" w:rsidRDefault="0033207C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33207C" w:rsidRPr="001F1129" w:rsidRDefault="0033207C" w:rsidP="0002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02762A" w:rsidRPr="00DE72F3" w:rsidTr="00467EC1">
        <w:trPr>
          <w:trHeight w:val="304"/>
        </w:trPr>
        <w:tc>
          <w:tcPr>
            <w:tcW w:w="15406" w:type="dxa"/>
            <w:gridSpan w:val="37"/>
            <w:shd w:val="clear" w:color="auto" w:fill="auto"/>
            <w:noWrap/>
            <w:vAlign w:val="bottom"/>
            <w:hideMark/>
          </w:tcPr>
          <w:p w:rsidR="0002762A" w:rsidRPr="0033207C" w:rsidRDefault="002B78BF" w:rsidP="003F7D4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A457E4" w:rsidRPr="00DE72F3" w:rsidTr="00467EC1">
        <w:trPr>
          <w:trHeight w:val="297"/>
        </w:trPr>
        <w:tc>
          <w:tcPr>
            <w:tcW w:w="4298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2B78BF" w:rsidRPr="002B78BF" w:rsidRDefault="00F7797D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2B78BF" w:rsidRPr="001F1129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907" w:type="dxa"/>
            <w:gridSpan w:val="6"/>
            <w:vMerge w:val="restart"/>
            <w:shd w:val="clear" w:color="auto" w:fill="auto"/>
            <w:vAlign w:val="center"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7"/>
            <w:shd w:val="clear" w:color="auto" w:fill="auto"/>
            <w:vAlign w:val="center"/>
          </w:tcPr>
          <w:p w:rsidR="002B78BF" w:rsidRPr="002B78BF" w:rsidRDefault="00F7797D" w:rsidP="002B78BF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7"/>
            <w:shd w:val="clear" w:color="auto" w:fill="auto"/>
            <w:vAlign w:val="bottom"/>
          </w:tcPr>
          <w:p w:rsidR="002B78BF" w:rsidRPr="001F1129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A457E4" w:rsidRPr="00DE72F3" w:rsidTr="00467EC1">
        <w:trPr>
          <w:trHeight w:val="273"/>
        </w:trPr>
        <w:tc>
          <w:tcPr>
            <w:tcW w:w="4298" w:type="dxa"/>
            <w:gridSpan w:val="5"/>
            <w:vMerge/>
            <w:shd w:val="clear" w:color="auto" w:fill="auto"/>
            <w:noWrap/>
            <w:vAlign w:val="bottom"/>
            <w:hideMark/>
          </w:tcPr>
          <w:p w:rsid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2B78BF" w:rsidRPr="001F1129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907" w:type="dxa"/>
            <w:gridSpan w:val="6"/>
            <w:vMerge/>
            <w:shd w:val="clear" w:color="auto" w:fill="auto"/>
            <w:vAlign w:val="bottom"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7"/>
            <w:vMerge w:val="restart"/>
            <w:shd w:val="clear" w:color="auto" w:fill="auto"/>
            <w:vAlign w:val="bottom"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7"/>
            <w:vMerge w:val="restart"/>
            <w:shd w:val="clear" w:color="auto" w:fill="auto"/>
            <w:vAlign w:val="bottom"/>
          </w:tcPr>
          <w:p w:rsidR="002B78BF" w:rsidRPr="001F1129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A457E4" w:rsidRPr="00DE72F3" w:rsidTr="00467EC1">
        <w:trPr>
          <w:trHeight w:val="65"/>
        </w:trPr>
        <w:tc>
          <w:tcPr>
            <w:tcW w:w="4298" w:type="dxa"/>
            <w:gridSpan w:val="5"/>
            <w:vMerge/>
            <w:shd w:val="clear" w:color="auto" w:fill="auto"/>
            <w:noWrap/>
            <w:vAlign w:val="bottom"/>
            <w:hideMark/>
          </w:tcPr>
          <w:p w:rsid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2B78BF" w:rsidRPr="001F1129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907" w:type="dxa"/>
            <w:gridSpan w:val="6"/>
            <w:vMerge/>
            <w:shd w:val="clear" w:color="auto" w:fill="auto"/>
            <w:vAlign w:val="bottom"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7"/>
            <w:vMerge/>
            <w:shd w:val="clear" w:color="auto" w:fill="auto"/>
            <w:vAlign w:val="bottom"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7"/>
            <w:vMerge/>
            <w:shd w:val="clear" w:color="auto" w:fill="auto"/>
            <w:vAlign w:val="bottom"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2B78BF" w:rsidRPr="00DE72F3" w:rsidTr="00467EC1">
        <w:trPr>
          <w:trHeight w:val="65"/>
        </w:trPr>
        <w:tc>
          <w:tcPr>
            <w:tcW w:w="4863" w:type="dxa"/>
            <w:gridSpan w:val="7"/>
            <w:shd w:val="clear" w:color="auto" w:fill="auto"/>
            <w:noWrap/>
            <w:vAlign w:val="bottom"/>
            <w:hideMark/>
          </w:tcPr>
          <w:p w:rsid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2B78BF" w:rsidRPr="002B78BF" w:rsidRDefault="00F7797D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2950" w:type="dxa"/>
            <w:gridSpan w:val="12"/>
            <w:shd w:val="clear" w:color="auto" w:fill="auto"/>
            <w:vAlign w:val="bottom"/>
          </w:tcPr>
          <w:p w:rsidR="002B78BF" w:rsidRPr="002B78BF" w:rsidRDefault="002B78BF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9"/>
            <w:shd w:val="clear" w:color="auto" w:fill="auto"/>
            <w:vAlign w:val="bottom"/>
          </w:tcPr>
          <w:p w:rsidR="002B78BF" w:rsidRPr="002B78BF" w:rsidRDefault="00F7797D" w:rsidP="002B78BF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</w:t>
            </w:r>
            <w:r w:rsidR="00B0085C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201</w:t>
            </w:r>
          </w:p>
        </w:tc>
      </w:tr>
    </w:tbl>
    <w:p w:rsidR="004A19BD" w:rsidRDefault="004A19BD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06"/>
        <w:gridCol w:w="158"/>
        <w:gridCol w:w="687"/>
        <w:gridCol w:w="847"/>
        <w:gridCol w:w="565"/>
        <w:gridCol w:w="1412"/>
        <w:gridCol w:w="1308"/>
        <w:gridCol w:w="955"/>
        <w:gridCol w:w="1482"/>
        <w:gridCol w:w="916"/>
        <w:gridCol w:w="216"/>
        <w:gridCol w:w="766"/>
        <w:gridCol w:w="364"/>
        <w:gridCol w:w="1113"/>
        <w:gridCol w:w="142"/>
        <w:gridCol w:w="1417"/>
        <w:gridCol w:w="1663"/>
      </w:tblGrid>
      <w:tr w:rsidR="004A19BD" w:rsidRPr="00DE72F3" w:rsidTr="00AE0482">
        <w:trPr>
          <w:trHeight w:val="65"/>
        </w:trPr>
        <w:tc>
          <w:tcPr>
            <w:tcW w:w="16617" w:type="dxa"/>
            <w:gridSpan w:val="17"/>
            <w:shd w:val="clear" w:color="auto" w:fill="auto"/>
            <w:noWrap/>
            <w:vAlign w:val="bottom"/>
            <w:hideMark/>
          </w:tcPr>
          <w:p w:rsidR="004A19BD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pict>
                <v:shape id="_x0000_s1030" type="#_x0000_t75" style="position:absolute;left:0;text-align:left;margin-left:91.9pt;margin-top:3.85pt;width:64.4pt;height:62.3pt;z-index:251658240">
                  <v:imagedata r:id="rId11" o:title=""/>
                </v:shape>
                <o:OLEObject Type="Embed" ProgID="PBrush" ShapeID="_x0000_s1030" DrawAspect="Content" ObjectID="_1346499397" r:id="rId12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62336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4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4A19BD" w:rsidRPr="00E65D20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3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3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125"/>
        </w:trPr>
        <w:tc>
          <w:tcPr>
            <w:tcW w:w="2606" w:type="dxa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4A19BD" w:rsidRPr="00DE72F3" w:rsidTr="00AE0482">
        <w:trPr>
          <w:trHeight w:val="124"/>
        </w:trPr>
        <w:tc>
          <w:tcPr>
            <w:tcW w:w="2606" w:type="dxa"/>
            <w:vMerge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4A19BD" w:rsidRPr="00DE72F3" w:rsidTr="00AE0482">
        <w:trPr>
          <w:trHeight w:val="222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4A19BD" w:rsidRPr="00DE72F3" w:rsidTr="00AE0482">
        <w:trPr>
          <w:trHeight w:val="221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4A19BD" w:rsidRPr="00DE72F3" w:rsidTr="00AE0482">
        <w:trPr>
          <w:trHeight w:val="215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4A19BD" w:rsidRPr="00DE72F3" w:rsidTr="00AE0482">
        <w:trPr>
          <w:trHeight w:val="214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4A19BD" w:rsidRPr="00DE72F3" w:rsidTr="00AE0482">
        <w:trPr>
          <w:trHeight w:val="125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4A19BD" w:rsidRPr="00DE72F3" w:rsidTr="00AE0482">
        <w:trPr>
          <w:trHeight w:val="124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4A19BD" w:rsidRPr="00DE72F3" w:rsidTr="00AE0482">
        <w:trPr>
          <w:trHeight w:val="102"/>
        </w:trPr>
        <w:tc>
          <w:tcPr>
            <w:tcW w:w="2606" w:type="dxa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6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6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6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6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16617" w:type="dxa"/>
            <w:gridSpan w:val="1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664384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5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31" type="#_x0000_t75" style="position:absolute;left:0;text-align:left;margin-left:103.9pt;margin-top:6.85pt;width:64.4pt;height:62.3pt;z-index:251665408;mso-position-horizontal-relative:text;mso-position-vertical-relative:text">
                  <v:imagedata r:id="rId11" o:title=""/>
                </v:shape>
                <o:OLEObject Type="Embed" ProgID="PBrush" ShapeID="_x0000_s1031" DrawAspect="Content" ObjectID="_1346499398" r:id="rId13"/>
              </w:pict>
            </w: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Pr="00E567E6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4A19BD" w:rsidRPr="00DE72F3" w:rsidTr="00AE0482">
        <w:trPr>
          <w:trHeight w:val="99"/>
        </w:trPr>
        <w:tc>
          <w:tcPr>
            <w:tcW w:w="16617" w:type="dxa"/>
            <w:gridSpan w:val="17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4A19BD" w:rsidRPr="003F7D4B" w:rsidRDefault="004A19BD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4A19BD" w:rsidRPr="00DE72F3" w:rsidTr="00AE0482">
        <w:trPr>
          <w:trHeight w:val="53"/>
        </w:trPr>
        <w:tc>
          <w:tcPr>
            <w:tcW w:w="276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2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11</w:t>
            </w:r>
          </w:p>
        </w:tc>
        <w:tc>
          <w:tcPr>
            <w:tcW w:w="3285" w:type="dxa"/>
            <w:gridSpan w:val="3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4A19BD" w:rsidRPr="00DE72F3" w:rsidTr="00AE0482">
        <w:trPr>
          <w:trHeight w:val="63"/>
        </w:trPr>
        <w:tc>
          <w:tcPr>
            <w:tcW w:w="276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3"/>
            <w:vMerge w:val="restart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7"/>
            <w:vMerge w:val="restart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4A19BD" w:rsidRDefault="004A19BD" w:rsidP="004A19BD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4A19BD" w:rsidRDefault="004A19BD" w:rsidP="004A19BD">
      <w:pPr>
        <w:rPr>
          <w:b/>
        </w:rPr>
      </w:pPr>
    </w:p>
    <w:p w:rsidR="004A19BD" w:rsidRPr="00432748" w:rsidRDefault="004A19BD" w:rsidP="004A19BD">
      <w:pPr>
        <w:rPr>
          <w:b/>
        </w:rPr>
      </w:pPr>
    </w:p>
    <w:p w:rsidR="00DE72F3" w:rsidRDefault="004A19BD" w:rsidP="004A19BD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</w:t>
      </w:r>
      <w:r w:rsidR="00467EC1">
        <w:t xml:space="preserve"> DE NUCLEO</w:t>
      </w:r>
    </w:p>
    <w:p w:rsidR="004A19BD" w:rsidRDefault="004A19BD" w:rsidP="004A19BD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829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1358"/>
        <w:gridCol w:w="590"/>
        <w:gridCol w:w="437"/>
        <w:gridCol w:w="160"/>
        <w:gridCol w:w="477"/>
        <w:gridCol w:w="294"/>
        <w:gridCol w:w="259"/>
        <w:gridCol w:w="592"/>
        <w:gridCol w:w="192"/>
        <w:gridCol w:w="140"/>
        <w:gridCol w:w="68"/>
        <w:gridCol w:w="96"/>
        <w:gridCol w:w="140"/>
        <w:gridCol w:w="140"/>
        <w:gridCol w:w="982"/>
        <w:gridCol w:w="140"/>
        <w:gridCol w:w="481"/>
        <w:gridCol w:w="140"/>
        <w:gridCol w:w="140"/>
        <w:gridCol w:w="461"/>
        <w:gridCol w:w="179"/>
        <w:gridCol w:w="523"/>
        <w:gridCol w:w="547"/>
        <w:gridCol w:w="526"/>
        <w:gridCol w:w="246"/>
        <w:gridCol w:w="1316"/>
      </w:tblGrid>
      <w:tr w:rsidR="004A19BD" w:rsidRPr="00DE72F3" w:rsidTr="00AE0482">
        <w:trPr>
          <w:trHeight w:val="304"/>
        </w:trPr>
        <w:tc>
          <w:tcPr>
            <w:tcW w:w="16617" w:type="dxa"/>
            <w:gridSpan w:val="37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68480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6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Pr="0052164D" w:rsidRDefault="004A19BD" w:rsidP="00AE0482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26" type="#_x0000_t75" style="width:64.4pt;height:62.3pt" o:ole="">
                  <v:imagedata r:id="rId9" o:title=""/>
                </v:shape>
                <o:OLEObject Type="Embed" ProgID="PBrush" ShapeID="_x0000_i1026" DrawAspect="Content" ObjectID="_1346499383" r:id="rId14"/>
              </w:object>
            </w: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4A19BD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4A19BD" w:rsidRPr="00DE72F3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4A19BD" w:rsidRPr="00DE72F3" w:rsidTr="00AE0482">
        <w:trPr>
          <w:trHeight w:val="246"/>
        </w:trPr>
        <w:tc>
          <w:tcPr>
            <w:tcW w:w="16617" w:type="dxa"/>
            <w:gridSpan w:val="37"/>
            <w:shd w:val="clear" w:color="auto" w:fill="auto"/>
            <w:noWrap/>
            <w:vAlign w:val="bottom"/>
            <w:hideMark/>
          </w:tcPr>
          <w:p w:rsidR="004A19BD" w:rsidRPr="0033207C" w:rsidRDefault="004A19BD" w:rsidP="00AE048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4A19BD" w:rsidRPr="00DE72F3" w:rsidTr="00AE0482">
        <w:trPr>
          <w:trHeight w:val="304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33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4A19BD" w:rsidRPr="00DE72F3" w:rsidTr="00AE0482">
        <w:trPr>
          <w:trHeight w:val="304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2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9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2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9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1"/>
            <w:vMerge w:val="restart"/>
            <w:shd w:val="clear" w:color="auto" w:fill="auto"/>
            <w:noWrap/>
            <w:vAlign w:val="center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0"/>
            <w:vMerge w:val="restart"/>
            <w:shd w:val="clear" w:color="auto" w:fill="auto"/>
            <w:noWrap/>
            <w:vAlign w:val="bottom"/>
            <w:hideMark/>
          </w:tcPr>
          <w:p w:rsidR="004A19BD" w:rsidRPr="0002762A" w:rsidRDefault="004A19BD" w:rsidP="004A19B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30’576.761</w:t>
            </w: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4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9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1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0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5"/>
            <w:shd w:val="clear" w:color="auto" w:fill="auto"/>
            <w:noWrap/>
            <w:vAlign w:val="bottom"/>
            <w:hideMark/>
          </w:tcPr>
          <w:p w:rsidR="004A19BD" w:rsidRPr="0002762A" w:rsidRDefault="004A19BD" w:rsidP="004A19BD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SAHAGUN</w:t>
            </w:r>
          </w:p>
        </w:tc>
        <w:tc>
          <w:tcPr>
            <w:tcW w:w="2519" w:type="dxa"/>
            <w:gridSpan w:val="10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4"/>
            <w:shd w:val="clear" w:color="auto" w:fill="auto"/>
            <w:noWrap/>
            <w:vAlign w:val="bottom"/>
            <w:hideMark/>
          </w:tcPr>
          <w:p w:rsidR="004A19BD" w:rsidRPr="0002762A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  <w:t>28</w:t>
            </w:r>
          </w:p>
        </w:tc>
        <w:tc>
          <w:tcPr>
            <w:tcW w:w="1319" w:type="dxa"/>
            <w:gridSpan w:val="3"/>
            <w:shd w:val="clear" w:color="auto" w:fill="auto"/>
            <w:vAlign w:val="bottom"/>
          </w:tcPr>
          <w:p w:rsidR="004A19BD" w:rsidRPr="00EE6B1C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  <w:t>02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19BD" w:rsidRPr="00EE6B1C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  <w:t>1997</w:t>
            </w: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4A19BD" w:rsidRPr="00F7797D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09</w:t>
            </w:r>
          </w:p>
        </w:tc>
        <w:tc>
          <w:tcPr>
            <w:tcW w:w="1901" w:type="dxa"/>
            <w:gridSpan w:val="2"/>
            <w:shd w:val="clear" w:color="auto" w:fill="auto"/>
            <w:vAlign w:val="bottom"/>
          </w:tcPr>
          <w:p w:rsidR="004A19BD" w:rsidRPr="00F7797D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JUNIO</w:t>
            </w:r>
          </w:p>
        </w:tc>
        <w:tc>
          <w:tcPr>
            <w:tcW w:w="1958" w:type="dxa"/>
            <w:gridSpan w:val="5"/>
            <w:shd w:val="clear" w:color="auto" w:fill="auto"/>
            <w:vAlign w:val="bottom"/>
          </w:tcPr>
          <w:p w:rsidR="004A19BD" w:rsidRPr="00F7797D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78</w:t>
            </w:r>
          </w:p>
        </w:tc>
        <w:tc>
          <w:tcPr>
            <w:tcW w:w="1043" w:type="dxa"/>
            <w:gridSpan w:val="3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6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775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4A19BD" w:rsidRPr="00DE72F3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4A19BD" w:rsidRPr="00DE72F3" w:rsidTr="00AE0482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8"/>
            <w:shd w:val="clear" w:color="auto" w:fill="auto"/>
            <w:noWrap/>
            <w:vAlign w:val="bottom"/>
            <w:hideMark/>
          </w:tcPr>
          <w:p w:rsidR="004A19BD" w:rsidRPr="00F7797D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ESNAYDER</w:t>
            </w:r>
          </w:p>
        </w:tc>
        <w:tc>
          <w:tcPr>
            <w:tcW w:w="3783" w:type="dxa"/>
            <w:gridSpan w:val="7"/>
            <w:shd w:val="clear" w:color="auto" w:fill="auto"/>
            <w:vAlign w:val="bottom"/>
          </w:tcPr>
          <w:p w:rsidR="004A19BD" w:rsidRPr="00F7797D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ES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M</w:t>
            </w: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E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I</w:t>
            </w: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R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</w:t>
            </w:r>
          </w:p>
        </w:tc>
        <w:tc>
          <w:tcPr>
            <w:tcW w:w="1477" w:type="dxa"/>
            <w:gridSpan w:val="5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1"/>
            <w:shd w:val="clear" w:color="auto" w:fill="auto"/>
            <w:noWrap/>
            <w:vAlign w:val="bottom"/>
            <w:hideMark/>
          </w:tcPr>
          <w:p w:rsidR="004A19BD" w:rsidRPr="00F7797D" w:rsidRDefault="004A19BD" w:rsidP="004A19BD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CASTILLO</w:t>
            </w:r>
          </w:p>
        </w:tc>
        <w:tc>
          <w:tcPr>
            <w:tcW w:w="3158" w:type="dxa"/>
            <w:gridSpan w:val="5"/>
            <w:shd w:val="clear" w:color="auto" w:fill="auto"/>
            <w:vAlign w:val="bottom"/>
          </w:tcPr>
          <w:p w:rsidR="004A19BD" w:rsidRPr="00F7797D" w:rsidRDefault="004A19BD" w:rsidP="004A19BD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A</w:t>
            </w: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RRIETA</w:t>
            </w:r>
          </w:p>
        </w:tc>
      </w:tr>
      <w:tr w:rsidR="004A19BD" w:rsidRPr="00DE72F3" w:rsidTr="00AE0482">
        <w:trPr>
          <w:trHeight w:val="304"/>
        </w:trPr>
        <w:tc>
          <w:tcPr>
            <w:tcW w:w="3310" w:type="dxa"/>
            <w:gridSpan w:val="2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4A19BD" w:rsidRPr="00F7797D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4A19BD" w:rsidRPr="00F7797D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FEBRERO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4A19BD" w:rsidRPr="00F7797D" w:rsidRDefault="004A19BD" w:rsidP="004A19B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199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6</w:t>
            </w:r>
          </w:p>
        </w:tc>
        <w:tc>
          <w:tcPr>
            <w:tcW w:w="3445" w:type="dxa"/>
            <w:gridSpan w:val="12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3"/>
            <w:shd w:val="clear" w:color="auto" w:fill="auto"/>
            <w:vAlign w:val="bottom"/>
          </w:tcPr>
          <w:p w:rsidR="004A19BD" w:rsidRPr="0002762A" w:rsidRDefault="004A19BD" w:rsidP="004A19B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 011 DE FEBRERO 16 DE 1996</w:t>
            </w:r>
          </w:p>
        </w:tc>
      </w:tr>
      <w:tr w:rsidR="004A19BD" w:rsidRPr="00DE72F3" w:rsidTr="00AE0482">
        <w:trPr>
          <w:trHeight w:val="175"/>
        </w:trPr>
        <w:tc>
          <w:tcPr>
            <w:tcW w:w="3451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304"/>
        </w:trPr>
        <w:tc>
          <w:tcPr>
            <w:tcW w:w="16617" w:type="dxa"/>
            <w:gridSpan w:val="37"/>
            <w:shd w:val="clear" w:color="auto" w:fill="auto"/>
            <w:noWrap/>
            <w:vAlign w:val="bottom"/>
            <w:hideMark/>
          </w:tcPr>
          <w:p w:rsidR="004A19BD" w:rsidRPr="0033207C" w:rsidRDefault="004A19BD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4A19BD" w:rsidRPr="00DE72F3" w:rsidTr="00AE0482">
        <w:trPr>
          <w:trHeight w:val="297"/>
        </w:trPr>
        <w:tc>
          <w:tcPr>
            <w:tcW w:w="4298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7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8"/>
            <w:vMerge w:val="restart"/>
            <w:shd w:val="clear" w:color="auto" w:fill="auto"/>
            <w:vAlign w:val="center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7"/>
            <w:shd w:val="clear" w:color="auto" w:fill="auto"/>
            <w:vAlign w:val="center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7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4A19BD" w:rsidRPr="00DE72F3" w:rsidTr="00AE0482">
        <w:trPr>
          <w:trHeight w:val="273"/>
        </w:trPr>
        <w:tc>
          <w:tcPr>
            <w:tcW w:w="4298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7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8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7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7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4A19BD" w:rsidRPr="00DE72F3" w:rsidTr="00AE0482">
        <w:trPr>
          <w:trHeight w:val="65"/>
        </w:trPr>
        <w:tc>
          <w:tcPr>
            <w:tcW w:w="4298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7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8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7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7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65"/>
        </w:trPr>
        <w:tc>
          <w:tcPr>
            <w:tcW w:w="4863" w:type="dxa"/>
            <w:gridSpan w:val="7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7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4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9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</w:t>
            </w:r>
            <w:r w:rsidR="00B0085C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201</w:t>
            </w:r>
          </w:p>
        </w:tc>
      </w:tr>
    </w:tbl>
    <w:p w:rsidR="004A19BD" w:rsidRDefault="004A19BD" w:rsidP="004A19BD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06"/>
        <w:gridCol w:w="158"/>
        <w:gridCol w:w="687"/>
        <w:gridCol w:w="847"/>
        <w:gridCol w:w="565"/>
        <w:gridCol w:w="1412"/>
        <w:gridCol w:w="1308"/>
        <w:gridCol w:w="955"/>
        <w:gridCol w:w="1482"/>
        <w:gridCol w:w="916"/>
        <w:gridCol w:w="216"/>
        <w:gridCol w:w="766"/>
        <w:gridCol w:w="364"/>
        <w:gridCol w:w="1113"/>
        <w:gridCol w:w="142"/>
        <w:gridCol w:w="1417"/>
        <w:gridCol w:w="1663"/>
      </w:tblGrid>
      <w:tr w:rsidR="004A19BD" w:rsidRPr="00DE72F3" w:rsidTr="00AE0482">
        <w:trPr>
          <w:trHeight w:val="65"/>
        </w:trPr>
        <w:tc>
          <w:tcPr>
            <w:tcW w:w="16617" w:type="dxa"/>
            <w:gridSpan w:val="17"/>
            <w:shd w:val="clear" w:color="auto" w:fill="auto"/>
            <w:noWrap/>
            <w:vAlign w:val="bottom"/>
            <w:hideMark/>
          </w:tcPr>
          <w:p w:rsidR="004A19BD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pict>
                <v:shape id="_x0000_s1032" type="#_x0000_t75" style="position:absolute;left:0;text-align:left;margin-left:91.9pt;margin-top:3.85pt;width:64.4pt;height:62.3pt;z-index:251667456">
                  <v:imagedata r:id="rId11" o:title=""/>
                </v:shape>
                <o:OLEObject Type="Embed" ProgID="PBrush" ShapeID="_x0000_s1032" DrawAspect="Content" ObjectID="_1346499399" r:id="rId15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69504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7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4A19BD" w:rsidRPr="00E65D20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3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3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125"/>
        </w:trPr>
        <w:tc>
          <w:tcPr>
            <w:tcW w:w="2606" w:type="dxa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4A19BD" w:rsidRPr="00DE72F3" w:rsidTr="00AE0482">
        <w:trPr>
          <w:trHeight w:val="124"/>
        </w:trPr>
        <w:tc>
          <w:tcPr>
            <w:tcW w:w="2606" w:type="dxa"/>
            <w:vMerge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4A19BD" w:rsidRPr="00DE72F3" w:rsidTr="00AE0482">
        <w:trPr>
          <w:trHeight w:val="222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4A19BD" w:rsidRPr="00DE72F3" w:rsidTr="00AE0482">
        <w:trPr>
          <w:trHeight w:val="221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4A19BD" w:rsidRPr="00DE72F3" w:rsidTr="00AE0482">
        <w:trPr>
          <w:trHeight w:val="215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4A19BD" w:rsidRPr="00DE72F3" w:rsidTr="00AE0482">
        <w:trPr>
          <w:trHeight w:val="214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4A19BD" w:rsidRPr="00DE72F3" w:rsidTr="00AE0482">
        <w:trPr>
          <w:trHeight w:val="125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4A19BD" w:rsidRPr="00DE72F3" w:rsidTr="00AE0482">
        <w:trPr>
          <w:trHeight w:val="124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4A19BD" w:rsidRPr="00DE72F3" w:rsidTr="00AE0482">
        <w:trPr>
          <w:trHeight w:val="102"/>
        </w:trPr>
        <w:tc>
          <w:tcPr>
            <w:tcW w:w="2606" w:type="dxa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6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6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6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6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16617" w:type="dxa"/>
            <w:gridSpan w:val="1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67052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8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33" type="#_x0000_t75" style="position:absolute;left:0;text-align:left;margin-left:103.9pt;margin-top:6.85pt;width:64.4pt;height:62.3pt;z-index:251671552;mso-position-horizontal-relative:text;mso-position-vertical-relative:text">
                  <v:imagedata r:id="rId11" o:title=""/>
                </v:shape>
                <o:OLEObject Type="Embed" ProgID="PBrush" ShapeID="_x0000_s1033" DrawAspect="Content" ObjectID="_1346499400" r:id="rId16"/>
              </w:pict>
            </w: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Pr="00E567E6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4A19BD" w:rsidRPr="00DE72F3" w:rsidTr="00AE0482">
        <w:trPr>
          <w:trHeight w:val="99"/>
        </w:trPr>
        <w:tc>
          <w:tcPr>
            <w:tcW w:w="16617" w:type="dxa"/>
            <w:gridSpan w:val="17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4A19BD" w:rsidRPr="003F7D4B" w:rsidRDefault="004A19BD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4A19BD" w:rsidRPr="00DE72F3" w:rsidTr="00AE0482">
        <w:trPr>
          <w:trHeight w:val="53"/>
        </w:trPr>
        <w:tc>
          <w:tcPr>
            <w:tcW w:w="276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2"/>
            <w:vMerge w:val="restart"/>
            <w:shd w:val="clear" w:color="auto" w:fill="auto"/>
            <w:vAlign w:val="center"/>
          </w:tcPr>
          <w:p w:rsidR="004A19BD" w:rsidRDefault="004A19BD" w:rsidP="004A19BD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12</w:t>
            </w:r>
          </w:p>
        </w:tc>
        <w:tc>
          <w:tcPr>
            <w:tcW w:w="3285" w:type="dxa"/>
            <w:gridSpan w:val="3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4A19BD" w:rsidRPr="00DE72F3" w:rsidTr="00AE0482">
        <w:trPr>
          <w:trHeight w:val="63"/>
        </w:trPr>
        <w:tc>
          <w:tcPr>
            <w:tcW w:w="276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3"/>
            <w:vMerge w:val="restart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7"/>
            <w:vMerge w:val="restart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4A19BD" w:rsidRDefault="004A19BD" w:rsidP="004A19BD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4A19BD" w:rsidRDefault="004A19BD" w:rsidP="004A19BD">
      <w:pPr>
        <w:rPr>
          <w:b/>
        </w:rPr>
      </w:pPr>
    </w:p>
    <w:p w:rsidR="004A19BD" w:rsidRPr="00432748" w:rsidRDefault="004A19BD" w:rsidP="004A19BD">
      <w:pPr>
        <w:rPr>
          <w:b/>
        </w:rPr>
      </w:pPr>
    </w:p>
    <w:p w:rsidR="004A19BD" w:rsidRDefault="004A19BD" w:rsidP="004A19BD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</w:t>
      </w:r>
      <w:r w:rsidR="0099222F">
        <w:t xml:space="preserve"> DE NUCLEO</w:t>
      </w:r>
    </w:p>
    <w:p w:rsidR="004A19BD" w:rsidRDefault="004A19BD" w:rsidP="004A19BD"/>
    <w:p w:rsidR="004A19BD" w:rsidRDefault="004A19BD" w:rsidP="004A19BD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829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1358"/>
        <w:gridCol w:w="590"/>
        <w:gridCol w:w="437"/>
        <w:gridCol w:w="160"/>
        <w:gridCol w:w="477"/>
        <w:gridCol w:w="294"/>
        <w:gridCol w:w="259"/>
        <w:gridCol w:w="592"/>
        <w:gridCol w:w="192"/>
        <w:gridCol w:w="140"/>
        <w:gridCol w:w="68"/>
        <w:gridCol w:w="96"/>
        <w:gridCol w:w="140"/>
        <w:gridCol w:w="140"/>
        <w:gridCol w:w="982"/>
        <w:gridCol w:w="140"/>
        <w:gridCol w:w="481"/>
        <w:gridCol w:w="140"/>
        <w:gridCol w:w="140"/>
        <w:gridCol w:w="461"/>
        <w:gridCol w:w="179"/>
        <w:gridCol w:w="523"/>
        <w:gridCol w:w="579"/>
        <w:gridCol w:w="556"/>
        <w:gridCol w:w="260"/>
        <w:gridCol w:w="1316"/>
      </w:tblGrid>
      <w:tr w:rsidR="004A19BD" w:rsidRPr="00DE72F3" w:rsidTr="00AE0482">
        <w:trPr>
          <w:trHeight w:val="304"/>
        </w:trPr>
        <w:tc>
          <w:tcPr>
            <w:tcW w:w="16617" w:type="dxa"/>
            <w:gridSpan w:val="37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74624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9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Pr="0052164D" w:rsidRDefault="004A19BD" w:rsidP="00AE0482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27" type="#_x0000_t75" style="width:64.4pt;height:62.3pt" o:ole="">
                  <v:imagedata r:id="rId9" o:title=""/>
                </v:shape>
                <o:OLEObject Type="Embed" ProgID="PBrush" ShapeID="_x0000_i1027" DrawAspect="Content" ObjectID="_1346499384" r:id="rId17"/>
              </w:object>
            </w: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4A19BD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4A19BD" w:rsidRPr="00DE72F3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4A19BD" w:rsidRPr="00DE72F3" w:rsidTr="00AE0482">
        <w:trPr>
          <w:trHeight w:val="246"/>
        </w:trPr>
        <w:tc>
          <w:tcPr>
            <w:tcW w:w="16617" w:type="dxa"/>
            <w:gridSpan w:val="37"/>
            <w:shd w:val="clear" w:color="auto" w:fill="auto"/>
            <w:noWrap/>
            <w:vAlign w:val="bottom"/>
            <w:hideMark/>
          </w:tcPr>
          <w:p w:rsidR="004A19BD" w:rsidRPr="0033207C" w:rsidRDefault="004A19BD" w:rsidP="00AE048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4A19BD" w:rsidRPr="00DE72F3" w:rsidTr="00AE0482">
        <w:trPr>
          <w:trHeight w:val="304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33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4A19BD" w:rsidRPr="00DE72F3" w:rsidTr="00AE0482">
        <w:trPr>
          <w:trHeight w:val="304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2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9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2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9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1"/>
            <w:vMerge w:val="restart"/>
            <w:shd w:val="clear" w:color="auto" w:fill="auto"/>
            <w:noWrap/>
            <w:vAlign w:val="center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0"/>
            <w:vMerge w:val="restart"/>
            <w:shd w:val="clear" w:color="auto" w:fill="auto"/>
            <w:noWrap/>
            <w:vAlign w:val="bottom"/>
            <w:hideMark/>
          </w:tcPr>
          <w:p w:rsidR="004A19BD" w:rsidRPr="0002762A" w:rsidRDefault="004A19BD" w:rsidP="004A19B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10’893.055</w:t>
            </w: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4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9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1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0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5"/>
            <w:shd w:val="clear" w:color="auto" w:fill="auto"/>
            <w:noWrap/>
            <w:vAlign w:val="bottom"/>
            <w:hideMark/>
          </w:tcPr>
          <w:p w:rsidR="004A19BD" w:rsidRPr="0002762A" w:rsidRDefault="004A19BD" w:rsidP="000F633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PUEBLO NUEVO</w:t>
            </w:r>
          </w:p>
        </w:tc>
        <w:tc>
          <w:tcPr>
            <w:tcW w:w="2519" w:type="dxa"/>
            <w:gridSpan w:val="10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4"/>
            <w:shd w:val="clear" w:color="auto" w:fill="auto"/>
            <w:noWrap/>
            <w:vAlign w:val="bottom"/>
            <w:hideMark/>
          </w:tcPr>
          <w:p w:rsidR="004A19BD" w:rsidRPr="00B0085C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B0085C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2</w:t>
            </w:r>
            <w:r w:rsidR="00B0085C" w:rsidRPr="00B0085C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319" w:type="dxa"/>
            <w:gridSpan w:val="3"/>
            <w:shd w:val="clear" w:color="auto" w:fill="auto"/>
            <w:vAlign w:val="bottom"/>
          </w:tcPr>
          <w:p w:rsidR="004A19BD" w:rsidRPr="00B0085C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B0085C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SEPTIEMBRE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19BD" w:rsidRPr="00B0085C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B0085C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1982</w:t>
            </w: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4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25</w:t>
            </w:r>
          </w:p>
        </w:tc>
        <w:tc>
          <w:tcPr>
            <w:tcW w:w="1901" w:type="dxa"/>
            <w:gridSpan w:val="2"/>
            <w:shd w:val="clear" w:color="auto" w:fill="auto"/>
            <w:vAlign w:val="bottom"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ENERO</w:t>
            </w:r>
          </w:p>
        </w:tc>
        <w:tc>
          <w:tcPr>
            <w:tcW w:w="1958" w:type="dxa"/>
            <w:gridSpan w:val="5"/>
            <w:shd w:val="clear" w:color="auto" w:fill="auto"/>
            <w:vAlign w:val="bottom"/>
          </w:tcPr>
          <w:p w:rsidR="004A19BD" w:rsidRPr="00F7797D" w:rsidRDefault="004A19BD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196</w:t>
            </w:r>
            <w:r w:rsidR="000F6333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043" w:type="dxa"/>
            <w:gridSpan w:val="3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6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5"/>
            <w:shd w:val="clear" w:color="auto" w:fill="auto"/>
            <w:vAlign w:val="bottom"/>
          </w:tcPr>
          <w:p w:rsidR="004A19BD" w:rsidRPr="0002762A" w:rsidRDefault="000F6333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775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4A19BD" w:rsidRPr="00DE72F3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8"/>
            <w:shd w:val="clear" w:color="auto" w:fill="auto"/>
            <w:noWrap/>
            <w:vAlign w:val="bottom"/>
            <w:hideMark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MANUEL</w:t>
            </w:r>
          </w:p>
        </w:tc>
        <w:tc>
          <w:tcPr>
            <w:tcW w:w="3783" w:type="dxa"/>
            <w:gridSpan w:val="7"/>
            <w:shd w:val="clear" w:color="auto" w:fill="auto"/>
            <w:vAlign w:val="bottom"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DEL CRISTO</w:t>
            </w:r>
          </w:p>
        </w:tc>
        <w:tc>
          <w:tcPr>
            <w:tcW w:w="1477" w:type="dxa"/>
            <w:gridSpan w:val="5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1"/>
            <w:shd w:val="clear" w:color="auto" w:fill="auto"/>
            <w:noWrap/>
            <w:vAlign w:val="bottom"/>
            <w:hideMark/>
          </w:tcPr>
          <w:p w:rsidR="004A19BD" w:rsidRPr="00F7797D" w:rsidRDefault="004A19BD" w:rsidP="000F6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FE</w:t>
            </w:r>
            <w:r w:rsidR="000F6333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R</w:t>
            </w: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N</w:t>
            </w:r>
            <w:r w:rsidR="000F6333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AND</w:t>
            </w: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E</w:t>
            </w:r>
            <w:r w:rsidR="000F6333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Z</w:t>
            </w:r>
          </w:p>
        </w:tc>
        <w:tc>
          <w:tcPr>
            <w:tcW w:w="3158" w:type="dxa"/>
            <w:gridSpan w:val="5"/>
            <w:shd w:val="clear" w:color="auto" w:fill="auto"/>
            <w:vAlign w:val="bottom"/>
          </w:tcPr>
          <w:p w:rsidR="004A19BD" w:rsidRPr="00F7797D" w:rsidRDefault="000F6333" w:rsidP="00AE0482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PEREZ</w:t>
            </w:r>
          </w:p>
        </w:tc>
      </w:tr>
      <w:tr w:rsidR="004A19BD" w:rsidRPr="00DE72F3" w:rsidTr="00AE0482">
        <w:trPr>
          <w:trHeight w:val="304"/>
        </w:trPr>
        <w:tc>
          <w:tcPr>
            <w:tcW w:w="3310" w:type="dxa"/>
            <w:gridSpan w:val="2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02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4A19BD" w:rsidRPr="00F7797D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FEBRERO</w:t>
            </w:r>
          </w:p>
        </w:tc>
        <w:tc>
          <w:tcPr>
            <w:tcW w:w="1358" w:type="dxa"/>
            <w:shd w:val="clear" w:color="auto" w:fill="auto"/>
            <w:vAlign w:val="bottom"/>
          </w:tcPr>
          <w:p w:rsidR="004A19BD" w:rsidRPr="00F7797D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1994</w:t>
            </w:r>
          </w:p>
        </w:tc>
        <w:tc>
          <w:tcPr>
            <w:tcW w:w="3445" w:type="dxa"/>
            <w:gridSpan w:val="12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3"/>
            <w:shd w:val="clear" w:color="auto" w:fill="auto"/>
            <w:vAlign w:val="bottom"/>
          </w:tcPr>
          <w:p w:rsidR="004A19BD" w:rsidRPr="0002762A" w:rsidRDefault="004A19BD" w:rsidP="000F6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 0</w:t>
            </w:r>
            <w:r w:rsidR="000F633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84 DE FEBRERO 2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1994</w:t>
            </w:r>
          </w:p>
        </w:tc>
      </w:tr>
      <w:tr w:rsidR="004A19BD" w:rsidRPr="00DE72F3" w:rsidTr="00AE0482">
        <w:trPr>
          <w:trHeight w:val="175"/>
        </w:trPr>
        <w:tc>
          <w:tcPr>
            <w:tcW w:w="3451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4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2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3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304"/>
        </w:trPr>
        <w:tc>
          <w:tcPr>
            <w:tcW w:w="16617" w:type="dxa"/>
            <w:gridSpan w:val="37"/>
            <w:shd w:val="clear" w:color="auto" w:fill="auto"/>
            <w:noWrap/>
            <w:vAlign w:val="bottom"/>
            <w:hideMark/>
          </w:tcPr>
          <w:p w:rsidR="004A19BD" w:rsidRPr="0033207C" w:rsidRDefault="004A19BD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4A19BD" w:rsidRPr="00DE72F3" w:rsidTr="00AE0482">
        <w:trPr>
          <w:trHeight w:val="297"/>
        </w:trPr>
        <w:tc>
          <w:tcPr>
            <w:tcW w:w="4298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7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8"/>
            <w:vMerge w:val="restart"/>
            <w:shd w:val="clear" w:color="auto" w:fill="auto"/>
            <w:vAlign w:val="center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7"/>
            <w:shd w:val="clear" w:color="auto" w:fill="auto"/>
            <w:vAlign w:val="center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7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4A19BD" w:rsidRPr="00DE72F3" w:rsidTr="00AE0482">
        <w:trPr>
          <w:trHeight w:val="273"/>
        </w:trPr>
        <w:tc>
          <w:tcPr>
            <w:tcW w:w="4298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7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8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7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7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4A19BD" w:rsidRPr="00DE72F3" w:rsidTr="00AE0482">
        <w:trPr>
          <w:trHeight w:val="65"/>
        </w:trPr>
        <w:tc>
          <w:tcPr>
            <w:tcW w:w="4298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7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8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7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7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65"/>
        </w:trPr>
        <w:tc>
          <w:tcPr>
            <w:tcW w:w="4863" w:type="dxa"/>
            <w:gridSpan w:val="7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7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4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9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D62EBE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</w:tbl>
    <w:p w:rsidR="004A19BD" w:rsidRDefault="004A19BD" w:rsidP="004A19BD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06"/>
        <w:gridCol w:w="158"/>
        <w:gridCol w:w="687"/>
        <w:gridCol w:w="847"/>
        <w:gridCol w:w="565"/>
        <w:gridCol w:w="1412"/>
        <w:gridCol w:w="1308"/>
        <w:gridCol w:w="955"/>
        <w:gridCol w:w="1482"/>
        <w:gridCol w:w="916"/>
        <w:gridCol w:w="216"/>
        <w:gridCol w:w="766"/>
        <w:gridCol w:w="364"/>
        <w:gridCol w:w="1113"/>
        <w:gridCol w:w="142"/>
        <w:gridCol w:w="1417"/>
        <w:gridCol w:w="1663"/>
      </w:tblGrid>
      <w:tr w:rsidR="004A19BD" w:rsidRPr="00DE72F3" w:rsidTr="00AE0482">
        <w:trPr>
          <w:trHeight w:val="65"/>
        </w:trPr>
        <w:tc>
          <w:tcPr>
            <w:tcW w:w="16617" w:type="dxa"/>
            <w:gridSpan w:val="17"/>
            <w:shd w:val="clear" w:color="auto" w:fill="auto"/>
            <w:noWrap/>
            <w:vAlign w:val="bottom"/>
            <w:hideMark/>
          </w:tcPr>
          <w:p w:rsidR="004A19BD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pict>
                <v:shape id="_x0000_s1034" type="#_x0000_t75" style="position:absolute;left:0;text-align:left;margin-left:91.9pt;margin-top:3.85pt;width:64.4pt;height:62.3pt;z-index:251673600">
                  <v:imagedata r:id="rId11" o:title=""/>
                </v:shape>
                <o:OLEObject Type="Embed" ProgID="PBrush" ShapeID="_x0000_s1034" DrawAspect="Content" ObjectID="_1346499401" r:id="rId18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7564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0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4A19BD" w:rsidRPr="00E65D20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3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5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2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3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125"/>
        </w:trPr>
        <w:tc>
          <w:tcPr>
            <w:tcW w:w="2606" w:type="dxa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4A19BD" w:rsidRPr="00DE72F3" w:rsidTr="00AE0482">
        <w:trPr>
          <w:trHeight w:val="124"/>
        </w:trPr>
        <w:tc>
          <w:tcPr>
            <w:tcW w:w="2606" w:type="dxa"/>
            <w:vMerge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4A19BD" w:rsidRPr="00DE72F3" w:rsidTr="00AE0482">
        <w:trPr>
          <w:trHeight w:val="222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4A19BD" w:rsidRPr="00DE72F3" w:rsidTr="00AE0482">
        <w:trPr>
          <w:trHeight w:val="221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4A19BD" w:rsidRPr="00DE72F3" w:rsidTr="00AE0482">
        <w:trPr>
          <w:trHeight w:val="215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4A19BD" w:rsidRPr="00DE72F3" w:rsidTr="00AE0482">
        <w:trPr>
          <w:trHeight w:val="214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4A19BD" w:rsidRPr="00DE72F3" w:rsidTr="00AE0482">
        <w:trPr>
          <w:trHeight w:val="125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4A19BD" w:rsidRPr="00DE72F3" w:rsidTr="00AE0482">
        <w:trPr>
          <w:trHeight w:val="124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4A19BD" w:rsidRPr="00DE72F3" w:rsidTr="00AE0482">
        <w:trPr>
          <w:trHeight w:val="102"/>
        </w:trPr>
        <w:tc>
          <w:tcPr>
            <w:tcW w:w="2606" w:type="dxa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6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6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6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6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0F6333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5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16617" w:type="dxa"/>
            <w:gridSpan w:val="1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67667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1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35" type="#_x0000_t75" style="position:absolute;left:0;text-align:left;margin-left:103.9pt;margin-top:6.85pt;width:64.4pt;height:62.3pt;z-index:251677696;mso-position-horizontal-relative:text;mso-position-vertical-relative:text">
                  <v:imagedata r:id="rId11" o:title=""/>
                </v:shape>
                <o:OLEObject Type="Embed" ProgID="PBrush" ShapeID="_x0000_s1035" DrawAspect="Content" ObjectID="_1346499402" r:id="rId19"/>
              </w:pict>
            </w: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Pr="00E567E6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4A19BD" w:rsidRPr="00DE72F3" w:rsidTr="00AE0482">
        <w:trPr>
          <w:trHeight w:val="99"/>
        </w:trPr>
        <w:tc>
          <w:tcPr>
            <w:tcW w:w="16617" w:type="dxa"/>
            <w:gridSpan w:val="17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4A19BD" w:rsidRPr="003F7D4B" w:rsidRDefault="004A19BD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4A19BD" w:rsidRPr="00DE72F3" w:rsidTr="00AE0482">
        <w:trPr>
          <w:trHeight w:val="53"/>
        </w:trPr>
        <w:tc>
          <w:tcPr>
            <w:tcW w:w="276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2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11</w:t>
            </w:r>
          </w:p>
        </w:tc>
        <w:tc>
          <w:tcPr>
            <w:tcW w:w="3285" w:type="dxa"/>
            <w:gridSpan w:val="3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0F6333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4A19BD" w:rsidRPr="00DE72F3" w:rsidTr="00AE0482">
        <w:trPr>
          <w:trHeight w:val="63"/>
        </w:trPr>
        <w:tc>
          <w:tcPr>
            <w:tcW w:w="276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3"/>
            <w:vMerge w:val="restart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7"/>
            <w:vMerge w:val="restart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4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4A19BD" w:rsidRDefault="004A19BD" w:rsidP="004A19BD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4A19BD" w:rsidRDefault="004A19BD" w:rsidP="004A19BD">
      <w:pPr>
        <w:rPr>
          <w:b/>
        </w:rPr>
      </w:pPr>
    </w:p>
    <w:p w:rsidR="004A19BD" w:rsidRPr="00432748" w:rsidRDefault="004A19BD" w:rsidP="004A19BD">
      <w:pPr>
        <w:rPr>
          <w:b/>
        </w:rPr>
      </w:pPr>
    </w:p>
    <w:p w:rsidR="004A19BD" w:rsidRDefault="004A19BD" w:rsidP="004A19BD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</w:t>
      </w:r>
      <w:r w:rsidR="0099222F">
        <w:t xml:space="preserve"> DE NUCLEO</w:t>
      </w:r>
    </w:p>
    <w:p w:rsidR="004A19BD" w:rsidRDefault="004A19BD" w:rsidP="004A19BD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4A19BD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79744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2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Pr="0052164D" w:rsidRDefault="004A19BD" w:rsidP="00AE0482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28" type="#_x0000_t75" style="width:64.4pt;height:62.3pt" o:ole="">
                  <v:imagedata r:id="rId9" o:title=""/>
                </v:shape>
                <o:OLEObject Type="Embed" ProgID="PBrush" ShapeID="_x0000_i1028" DrawAspect="Content" ObjectID="_1346499385" r:id="rId20"/>
              </w:object>
            </w: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4A19BD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4A19BD" w:rsidRPr="00DE72F3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4A19BD" w:rsidRPr="00DE72F3" w:rsidTr="00AE0482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A19BD" w:rsidRPr="0033207C" w:rsidRDefault="004A19BD" w:rsidP="00AE048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4A19BD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4A19BD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4A19BD" w:rsidRPr="00DE72F3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4A19BD" w:rsidRPr="0002762A" w:rsidRDefault="000F6333" w:rsidP="000F6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15</w:t>
            </w:r>
            <w:r w:rsidR="004A19BD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’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04</w:t>
            </w:r>
            <w:r w:rsidR="004A19BD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5.7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</w:t>
            </w: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SAHAGUN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4A19BD" w:rsidRPr="0002762A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  <w:t>15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4A19BD" w:rsidRPr="00EE6B1C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  <w:t>02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19BD" w:rsidRPr="00EE6B1C" w:rsidRDefault="004A19BD" w:rsidP="000F6333">
            <w:pPr>
              <w:spacing w:after="0" w:line="240" w:lineRule="auto"/>
              <w:jc w:val="center"/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  <w:t>19</w:t>
            </w:r>
            <w:r w:rsidR="000F6333"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  <w:t>85</w:t>
            </w:r>
          </w:p>
        </w:tc>
      </w:tr>
      <w:tr w:rsidR="004A19BD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14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OCTUBRE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4A19BD" w:rsidRPr="00F7797D" w:rsidRDefault="004A19BD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 w:rsidR="000F6333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66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4A19BD" w:rsidRPr="0002762A" w:rsidRDefault="000F6333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4A19BD" w:rsidRPr="00DE72F3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RODRIGO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ANTONIO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4A19BD" w:rsidRPr="00F7797D" w:rsidRDefault="004A19BD" w:rsidP="000F6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 w:rsidR="000F6333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BALMACEDA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4A19BD" w:rsidRPr="00F7797D" w:rsidRDefault="004A19BD" w:rsidP="000F6333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A</w:t>
            </w:r>
            <w:r w:rsidR="000F6333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NAY</w:t>
            </w: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A</w:t>
            </w:r>
          </w:p>
        </w:tc>
      </w:tr>
      <w:tr w:rsidR="004A19BD" w:rsidRPr="00DE72F3" w:rsidTr="00AE0482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02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ABRIL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4A19BD" w:rsidRPr="00F7797D" w:rsidRDefault="000F6333" w:rsidP="000F633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2008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4A19BD" w:rsidRPr="0002762A" w:rsidRDefault="004A19BD" w:rsidP="000F633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DECRETO </w:t>
            </w:r>
            <w:r w:rsidR="000F633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  <w:r w:rsidR="000F633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241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0F633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MARZO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</w:t>
            </w:r>
            <w:r w:rsidR="000F633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25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0F633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2009</w:t>
            </w:r>
          </w:p>
        </w:tc>
      </w:tr>
      <w:tr w:rsidR="004A19BD" w:rsidRPr="00DE72F3" w:rsidTr="00AE0482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A19BD" w:rsidRPr="00B258A8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44061" w:themeColor="accent1" w:themeShade="80"/>
                <w:sz w:val="24"/>
                <w:szCs w:val="24"/>
                <w:lang w:eastAsia="es-CO"/>
              </w:rPr>
            </w:pPr>
            <w:r w:rsidRPr="00B258A8">
              <w:rPr>
                <w:rFonts w:eastAsia="Times New Roman" w:cstheme="minorHAnsi"/>
                <w:b/>
                <w:color w:val="244061" w:themeColor="accent1" w:themeShade="8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A19BD" w:rsidRPr="0002762A" w:rsidRDefault="004A19BD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A19BD" w:rsidRPr="001F1129" w:rsidRDefault="004A19BD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A19BD" w:rsidRPr="0033207C" w:rsidRDefault="004A19BD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4A19BD" w:rsidRPr="00DE72F3" w:rsidTr="00AE0482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4A19BD" w:rsidRPr="00DE72F3" w:rsidTr="00AE0482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4A19BD" w:rsidRPr="00DE72F3" w:rsidTr="00AE0482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A10C0B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  <w:tr w:rsidR="004A19BD" w:rsidRPr="00DE72F3" w:rsidTr="00AE0482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A19BD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36" type="#_x0000_t75" style="position:absolute;left:0;text-align:left;margin-left:91.9pt;margin-top:3.85pt;width:64.4pt;height:62.3pt;z-index:251678720;mso-position-horizontal-relative:text;mso-position-vertical-relative:text">
                  <v:imagedata r:id="rId11" o:title=""/>
                </v:shape>
                <o:OLEObject Type="Embed" ProgID="PBrush" ShapeID="_x0000_s1036" DrawAspect="Content" ObjectID="_1346499403" r:id="rId21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8076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3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4A19BD" w:rsidRPr="00E65D20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4A19BD" w:rsidRPr="00DE72F3" w:rsidTr="00AE0482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A19BD" w:rsidRPr="00DE72F3" w:rsidTr="00AE0482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4A19BD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4A19BD" w:rsidRPr="00DE72F3" w:rsidTr="00AE0482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4A19BD" w:rsidRPr="00DE72F3" w:rsidTr="00AE0482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4A19BD" w:rsidRPr="00DE72F3" w:rsidTr="00AE0482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4A19BD" w:rsidRPr="00DE72F3" w:rsidTr="00AE0482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4A19BD" w:rsidRPr="00DE72F3" w:rsidTr="00AE0482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4A19BD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4A19BD" w:rsidRPr="00DE72F3" w:rsidTr="00AE0482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A19BD" w:rsidRPr="001F1129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4A19BD" w:rsidRPr="00DE72F3" w:rsidTr="00AE0482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A19BD" w:rsidRPr="002B78BF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4A19BD" w:rsidRPr="00987685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A19BD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68179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4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A19BD" w:rsidRPr="006B5D65" w:rsidRDefault="004A19BD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A19BD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A19BD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A19BD" w:rsidRPr="006B5D65" w:rsidRDefault="004A19BD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A19BD" w:rsidRPr="002F3E91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A19BD" w:rsidRPr="006B5D65" w:rsidRDefault="004A19BD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A19BD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37" type="#_x0000_t75" style="position:absolute;left:0;text-align:left;margin-left:103.9pt;margin-top:6.85pt;width:64.4pt;height:62.3pt;z-index:251682816;mso-position-horizontal-relative:text;mso-position-vertical-relative:text">
                  <v:imagedata r:id="rId11" o:title=""/>
                </v:shape>
                <o:OLEObject Type="Embed" ProgID="PBrush" ShapeID="_x0000_s1037" DrawAspect="Content" ObjectID="_1346499404" r:id="rId22"/>
              </w:pict>
            </w:r>
          </w:p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A19BD" w:rsidRPr="0052164D" w:rsidRDefault="004A19BD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A19BD" w:rsidRPr="0052164D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A19BD" w:rsidRPr="00E567E6" w:rsidRDefault="004A19BD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4A19BD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4A19BD" w:rsidRPr="003F7D4B" w:rsidRDefault="004A19BD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4A19BD" w:rsidRPr="00DE72F3" w:rsidTr="00AE0482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B258A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6B05B4" w:rsidP="006B05B4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4A19BD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4A19BD" w:rsidRPr="00DE72F3" w:rsidTr="00AE0482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A19BD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4A19BD" w:rsidRDefault="004A19BD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4A19BD" w:rsidRPr="00A457E4" w:rsidRDefault="004A19BD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4A19BD" w:rsidRDefault="004A19BD" w:rsidP="004A19BD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4A19BD" w:rsidRDefault="004A19BD" w:rsidP="004A19BD">
      <w:pPr>
        <w:rPr>
          <w:b/>
        </w:rPr>
      </w:pPr>
    </w:p>
    <w:p w:rsidR="004A19BD" w:rsidRPr="00432748" w:rsidRDefault="004A19BD" w:rsidP="004A19BD">
      <w:pPr>
        <w:rPr>
          <w:b/>
        </w:rPr>
      </w:pPr>
    </w:p>
    <w:p w:rsidR="004A19BD" w:rsidRDefault="004A19BD" w:rsidP="004A19BD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</w:t>
      </w:r>
      <w:r w:rsidR="0099222F">
        <w:t xml:space="preserve"> DE NUCLEO</w:t>
      </w:r>
    </w:p>
    <w:p w:rsidR="004A19BD" w:rsidRDefault="004A19BD" w:rsidP="004A19BD"/>
    <w:p w:rsidR="0099222F" w:rsidRDefault="0099222F" w:rsidP="004A19BD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B258A8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B258A8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8588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5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258A8" w:rsidRPr="006B5D65" w:rsidRDefault="00B258A8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B258A8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B258A8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B258A8" w:rsidRPr="0052164D" w:rsidRDefault="00B258A8" w:rsidP="00AE0482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29" type="#_x0000_t75" style="width:64.4pt;height:62.3pt" o:ole="">
                  <v:imagedata r:id="rId9" o:title=""/>
                </v:shape>
                <o:OLEObject Type="Embed" ProgID="PBrush" ShapeID="_x0000_i1029" DrawAspect="Content" ObjectID="_1346499386" r:id="rId23"/>
              </w:object>
            </w:r>
          </w:p>
          <w:p w:rsidR="00B258A8" w:rsidRPr="0052164D" w:rsidRDefault="00B258A8" w:rsidP="00AE0482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B258A8" w:rsidRPr="0052164D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B258A8" w:rsidRPr="0052164D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B258A8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B258A8" w:rsidRPr="00DE72F3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B258A8" w:rsidRPr="00DE72F3" w:rsidTr="00AE0482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Pr="0033207C" w:rsidRDefault="00B258A8" w:rsidP="00AE048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B258A8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B258A8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B258A8" w:rsidRPr="00DE72F3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B258A8" w:rsidRPr="00DE72F3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B258A8" w:rsidRPr="00DE72F3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B258A8" w:rsidRPr="00DE72F3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B258A8" w:rsidRPr="00DE72F3" w:rsidTr="00AE0482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B258A8" w:rsidRPr="0002762A" w:rsidRDefault="00B258A8" w:rsidP="00B258A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78’713.033</w:t>
            </w:r>
          </w:p>
        </w:tc>
      </w:tr>
      <w:tr w:rsidR="00B258A8" w:rsidRPr="00DE72F3" w:rsidTr="00AE0482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B258A8" w:rsidRPr="0002762A" w:rsidRDefault="00B258A8" w:rsidP="00B258A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MONTERIA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B258A8" w:rsidRPr="00B258A8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62626" w:themeColor="text1" w:themeTint="D9"/>
                <w:sz w:val="24"/>
                <w:szCs w:val="24"/>
                <w:lang w:eastAsia="es-CO"/>
              </w:rPr>
            </w:pPr>
            <w:r w:rsidRPr="00B258A8">
              <w:rPr>
                <w:rFonts w:eastAsia="Times New Roman" w:cstheme="minorHAnsi"/>
                <w:b/>
                <w:color w:val="262626" w:themeColor="text1" w:themeTint="D9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B258A8" w:rsidRPr="00B258A8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color w:val="262626" w:themeColor="text1" w:themeTint="D9"/>
                <w:sz w:val="24"/>
                <w:szCs w:val="24"/>
                <w:lang w:eastAsia="es-CO"/>
              </w:rPr>
            </w:pPr>
            <w:r w:rsidRPr="00B258A8">
              <w:rPr>
                <w:rFonts w:eastAsia="Times New Roman" w:cstheme="minorHAnsi"/>
                <w:color w:val="262626" w:themeColor="text1" w:themeTint="D9"/>
                <w:sz w:val="24"/>
                <w:szCs w:val="24"/>
                <w:lang w:eastAsia="es-CO"/>
              </w:rPr>
              <w:t>MAYO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B258A8" w:rsidRPr="00B258A8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color w:val="262626" w:themeColor="text1" w:themeTint="D9"/>
                <w:sz w:val="24"/>
                <w:szCs w:val="24"/>
                <w:lang w:eastAsia="es-CO"/>
              </w:rPr>
            </w:pPr>
            <w:r w:rsidRPr="00B258A8">
              <w:rPr>
                <w:rFonts w:eastAsia="Times New Roman" w:cstheme="minorHAnsi"/>
                <w:color w:val="262626" w:themeColor="text1" w:themeTint="D9"/>
                <w:sz w:val="24"/>
                <w:szCs w:val="24"/>
                <w:lang w:eastAsia="es-CO"/>
              </w:rPr>
              <w:t>1991</w:t>
            </w:r>
          </w:p>
        </w:tc>
      </w:tr>
      <w:tr w:rsidR="00B258A8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B258A8" w:rsidRPr="00F7797D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06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B258A8" w:rsidRPr="00F7797D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JUNIO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B258A8" w:rsidRPr="00F7797D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71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B258A8" w:rsidRPr="00DE72F3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B258A8" w:rsidRPr="00F7797D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FREDY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B258A8" w:rsidRPr="00F7797D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AMANCIO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B258A8" w:rsidRPr="00F7797D" w:rsidRDefault="00B258A8" w:rsidP="00B258A8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SALGADO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B258A8" w:rsidRPr="00F7797D" w:rsidRDefault="00B258A8" w:rsidP="00B258A8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DORIA</w:t>
            </w:r>
          </w:p>
        </w:tc>
      </w:tr>
      <w:tr w:rsidR="00B258A8" w:rsidRPr="00DE72F3" w:rsidTr="00AE0482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B258A8" w:rsidRPr="00F7797D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14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B258A8" w:rsidRPr="00F7797D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ABRIL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B258A8" w:rsidRPr="00F7797D" w:rsidRDefault="00B258A8" w:rsidP="00B258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200</w:t>
            </w: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9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B258A8" w:rsidRPr="0002762A" w:rsidRDefault="00B258A8" w:rsidP="00B258A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 0796 DE ABRIL 14 DE 2009</w:t>
            </w:r>
          </w:p>
        </w:tc>
      </w:tr>
      <w:tr w:rsidR="00B258A8" w:rsidRPr="00DE72F3" w:rsidTr="00AE0482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B258A8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Pr="0033207C" w:rsidRDefault="00B258A8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B258A8" w:rsidRPr="00DE72F3" w:rsidTr="00AE0482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B258A8" w:rsidRPr="00DE72F3" w:rsidTr="00AE0482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B258A8" w:rsidRPr="00DE72F3" w:rsidTr="00AE0482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6B05B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  <w:tr w:rsidR="00B258A8" w:rsidRPr="00DE72F3" w:rsidTr="00AE0482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38" type="#_x0000_t75" style="position:absolute;left:0;text-align:left;margin-left:91.9pt;margin-top:3.85pt;width:64.4pt;height:62.3pt;z-index:251684864;mso-position-horizontal-relative:text;mso-position-vertical-relative:text">
                  <v:imagedata r:id="rId11" o:title=""/>
                </v:shape>
                <o:OLEObject Type="Embed" ProgID="PBrush" ShapeID="_x0000_s1038" DrawAspect="Content" ObjectID="_1346499405" r:id="rId24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B258A8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8691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6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258A8" w:rsidRPr="006B5D65" w:rsidRDefault="00B258A8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B258A8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B258A8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Pr="0052164D" w:rsidRDefault="00B258A8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B258A8" w:rsidRPr="0052164D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B258A8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B258A8" w:rsidRPr="00E65D20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B258A8" w:rsidRPr="00DE72F3" w:rsidTr="00AE0482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B258A8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B258A8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B258A8" w:rsidRPr="00DE72F3" w:rsidTr="00AE0482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B258A8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B258A8" w:rsidRPr="00DE72F3" w:rsidTr="00AE0482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B258A8" w:rsidRPr="00DE72F3" w:rsidTr="00AE0482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B258A8" w:rsidRPr="00DE72F3" w:rsidTr="00AE0482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B258A8" w:rsidRPr="00DE72F3" w:rsidTr="00AE0482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B258A8" w:rsidRPr="00DE72F3" w:rsidTr="00AE0482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B258A8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B258A8" w:rsidRPr="00DE72F3" w:rsidTr="00AE0482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B258A8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687936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7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258A8" w:rsidRPr="006B5D65" w:rsidRDefault="00B258A8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B258A8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B258A8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B258A8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39" type="#_x0000_t75" style="position:absolute;left:0;text-align:left;margin-left:103.9pt;margin-top:6.85pt;width:64.4pt;height:62.3pt;z-index:251688960;mso-position-horizontal-relative:text;mso-position-vertical-relative:text">
                  <v:imagedata r:id="rId11" o:title=""/>
                </v:shape>
                <o:OLEObject Type="Embed" ProgID="PBrush" ShapeID="_x0000_s1039" DrawAspect="Content" ObjectID="_1346499406" r:id="rId25"/>
              </w:pict>
            </w: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Pr="0052164D" w:rsidRDefault="00B258A8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B258A8" w:rsidRPr="0052164D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B258A8" w:rsidRPr="00E567E6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B258A8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B258A8" w:rsidRPr="003F7D4B" w:rsidRDefault="00B258A8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B258A8" w:rsidRPr="00DE72F3" w:rsidTr="00AE0482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B258A8" w:rsidRDefault="00B258A8" w:rsidP="00B258A8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2A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B258A8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B258A8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B258A8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B258A8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B258A8" w:rsidRPr="00DE72F3" w:rsidTr="00AE0482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B258A8" w:rsidRPr="00A457E4" w:rsidRDefault="00B258A8" w:rsidP="00B258A8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CIENCIAS SOCIALES</w:t>
            </w:r>
          </w:p>
        </w:tc>
      </w:tr>
      <w:tr w:rsidR="00B258A8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B258A8" w:rsidRPr="00A457E4" w:rsidRDefault="00B258A8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B258A8" w:rsidRPr="00A457E4" w:rsidRDefault="00B258A8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B258A8" w:rsidRPr="00A457E4" w:rsidRDefault="00B258A8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B258A8" w:rsidRDefault="00B258A8" w:rsidP="00B258A8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B258A8" w:rsidRDefault="00B258A8" w:rsidP="00B258A8">
      <w:pPr>
        <w:rPr>
          <w:b/>
        </w:rPr>
      </w:pPr>
    </w:p>
    <w:p w:rsidR="00B258A8" w:rsidRPr="00432748" w:rsidRDefault="00B258A8" w:rsidP="00B258A8">
      <w:pPr>
        <w:rPr>
          <w:b/>
        </w:rPr>
      </w:pPr>
    </w:p>
    <w:p w:rsidR="00B258A8" w:rsidRDefault="00B258A8" w:rsidP="00B258A8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</w:t>
      </w:r>
      <w:r w:rsidR="0099222F">
        <w:t xml:space="preserve"> DE NUCLEO</w:t>
      </w:r>
    </w:p>
    <w:p w:rsidR="0099222F" w:rsidRDefault="0099222F" w:rsidP="00B258A8"/>
    <w:p w:rsidR="00B258A8" w:rsidRDefault="00B258A8" w:rsidP="00B258A8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B258A8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B258A8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9100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8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258A8" w:rsidRPr="006B5D65" w:rsidRDefault="00B258A8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B258A8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B258A8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B258A8" w:rsidRPr="0052164D" w:rsidRDefault="00B258A8" w:rsidP="00AE0482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0" type="#_x0000_t75" style="width:64.4pt;height:62.3pt" o:ole="">
                  <v:imagedata r:id="rId9" o:title=""/>
                </v:shape>
                <o:OLEObject Type="Embed" ProgID="PBrush" ShapeID="_x0000_i1030" DrawAspect="Content" ObjectID="_1346499387" r:id="rId26"/>
              </w:object>
            </w:r>
          </w:p>
          <w:p w:rsidR="00B258A8" w:rsidRPr="0052164D" w:rsidRDefault="00B258A8" w:rsidP="00AE0482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B258A8" w:rsidRPr="0052164D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B258A8" w:rsidRPr="0052164D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B258A8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B258A8" w:rsidRPr="00DE72F3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B258A8" w:rsidRPr="00DE72F3" w:rsidTr="00AE0482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Pr="0033207C" w:rsidRDefault="00B258A8" w:rsidP="00AE048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B258A8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B258A8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B258A8" w:rsidRPr="00DE72F3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B258A8" w:rsidRPr="00DE72F3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B258A8" w:rsidRPr="00DE72F3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B258A8" w:rsidRPr="00DE72F3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B258A8" w:rsidRPr="00DE72F3" w:rsidTr="00AE0482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B258A8" w:rsidRPr="0002762A" w:rsidRDefault="009920BC" w:rsidP="009920B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78</w:t>
            </w:r>
            <w:r w:rsidR="00B258A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’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698</w:t>
            </w:r>
            <w:r w:rsidR="00B258A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.2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41</w:t>
            </w:r>
          </w:p>
        </w:tc>
      </w:tr>
      <w:tr w:rsidR="00B258A8" w:rsidRPr="00DE72F3" w:rsidTr="00AE0482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B258A8" w:rsidRPr="0002762A" w:rsidRDefault="009920BC" w:rsidP="009920B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MONTERIA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B258A8" w:rsidRPr="009920BC" w:rsidRDefault="009920BC" w:rsidP="009920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62626" w:themeColor="text1" w:themeTint="D9"/>
                <w:sz w:val="24"/>
                <w:szCs w:val="24"/>
                <w:lang w:eastAsia="es-CO"/>
              </w:rPr>
            </w:pPr>
            <w:r w:rsidRPr="009920BC">
              <w:rPr>
                <w:rFonts w:eastAsia="Times New Roman" w:cstheme="minorHAnsi"/>
                <w:b/>
                <w:color w:val="262626" w:themeColor="text1" w:themeTint="D9"/>
                <w:sz w:val="24"/>
                <w:szCs w:val="24"/>
                <w:lang w:eastAsia="es-CO"/>
              </w:rPr>
              <w:t>20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B258A8" w:rsidRPr="009920BC" w:rsidRDefault="009920BC" w:rsidP="009920BC">
            <w:pPr>
              <w:spacing w:after="0" w:line="240" w:lineRule="auto"/>
              <w:jc w:val="center"/>
              <w:rPr>
                <w:rFonts w:eastAsia="Times New Roman" w:cstheme="minorHAnsi"/>
                <w:color w:val="262626" w:themeColor="text1" w:themeTint="D9"/>
                <w:sz w:val="24"/>
                <w:szCs w:val="24"/>
                <w:lang w:eastAsia="es-CO"/>
              </w:rPr>
            </w:pPr>
            <w:r w:rsidRPr="009920BC">
              <w:rPr>
                <w:rFonts w:eastAsia="Times New Roman" w:cstheme="minorHAnsi"/>
                <w:color w:val="262626" w:themeColor="text1" w:themeTint="D9"/>
                <w:sz w:val="24"/>
                <w:szCs w:val="24"/>
                <w:lang w:eastAsia="es-CO"/>
              </w:rPr>
              <w:t>MARZO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B258A8" w:rsidRPr="009920BC" w:rsidRDefault="00B258A8" w:rsidP="009920BC">
            <w:pPr>
              <w:spacing w:after="0" w:line="240" w:lineRule="auto"/>
              <w:jc w:val="center"/>
              <w:rPr>
                <w:rFonts w:eastAsia="Times New Roman" w:cstheme="minorHAnsi"/>
                <w:color w:val="262626" w:themeColor="text1" w:themeTint="D9"/>
                <w:sz w:val="24"/>
                <w:szCs w:val="24"/>
                <w:lang w:eastAsia="es-CO"/>
              </w:rPr>
            </w:pPr>
            <w:r w:rsidRPr="009920BC">
              <w:rPr>
                <w:rFonts w:eastAsia="Times New Roman" w:cstheme="minorHAnsi"/>
                <w:color w:val="262626" w:themeColor="text1" w:themeTint="D9"/>
                <w:sz w:val="24"/>
                <w:szCs w:val="24"/>
                <w:lang w:eastAsia="es-CO"/>
              </w:rPr>
              <w:t>198</w:t>
            </w:r>
            <w:r w:rsidR="009920BC" w:rsidRPr="009920BC">
              <w:rPr>
                <w:rFonts w:eastAsia="Times New Roman" w:cstheme="minorHAnsi"/>
                <w:color w:val="262626" w:themeColor="text1" w:themeTint="D9"/>
                <w:sz w:val="24"/>
                <w:szCs w:val="24"/>
                <w:lang w:eastAsia="es-CO"/>
              </w:rPr>
              <w:t>7</w:t>
            </w:r>
          </w:p>
        </w:tc>
      </w:tr>
      <w:tr w:rsidR="00B258A8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B258A8" w:rsidRPr="00F7797D" w:rsidRDefault="009920BC" w:rsidP="009920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03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B258A8" w:rsidRPr="00F7797D" w:rsidRDefault="009920BC" w:rsidP="009920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MARZO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B258A8" w:rsidRPr="00F7797D" w:rsidRDefault="00B258A8" w:rsidP="009920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6</w:t>
            </w:r>
            <w:r w:rsidR="009920BC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8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B258A8" w:rsidRPr="00DE72F3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B258A8" w:rsidRPr="00F7797D" w:rsidRDefault="009920BC" w:rsidP="009920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JOSE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B258A8" w:rsidRPr="00F7797D" w:rsidRDefault="009920BC" w:rsidP="009920B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LUIS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B258A8" w:rsidRPr="009920BC" w:rsidRDefault="009920BC" w:rsidP="009920BC">
            <w:pPr>
              <w:spacing w:after="0" w:line="240" w:lineRule="auto"/>
              <w:rPr>
                <w:rFonts w:ascii="Calibri" w:eastAsia="Times New Roman" w:hAnsi="Calibri" w:cs="Calibri"/>
                <w:b/>
                <w:color w:val="262626" w:themeColor="text1" w:themeTint="D9"/>
                <w:lang w:eastAsia="es-CO"/>
              </w:rPr>
            </w:pPr>
            <w:r w:rsidRPr="009920BC">
              <w:rPr>
                <w:rFonts w:ascii="Calibri" w:eastAsia="Times New Roman" w:hAnsi="Calibri" w:cs="Calibri"/>
                <w:b/>
                <w:color w:val="262626" w:themeColor="text1" w:themeTint="D9"/>
                <w:lang w:eastAsia="es-CO"/>
              </w:rPr>
              <w:t>C</w:t>
            </w:r>
            <w:r w:rsidR="00B258A8" w:rsidRPr="009920BC">
              <w:rPr>
                <w:rFonts w:ascii="Calibri" w:eastAsia="Times New Roman" w:hAnsi="Calibri" w:cs="Calibri"/>
                <w:b/>
                <w:color w:val="262626" w:themeColor="text1" w:themeTint="D9"/>
                <w:lang w:eastAsia="es-CO"/>
              </w:rPr>
              <w:t>A</w:t>
            </w:r>
            <w:r w:rsidRPr="009920BC">
              <w:rPr>
                <w:rFonts w:ascii="Calibri" w:eastAsia="Times New Roman" w:hAnsi="Calibri" w:cs="Calibri"/>
                <w:b/>
                <w:color w:val="262626" w:themeColor="text1" w:themeTint="D9"/>
                <w:lang w:eastAsia="es-CO"/>
              </w:rPr>
              <w:t>VADIA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B258A8" w:rsidRPr="009920BC" w:rsidRDefault="009920BC" w:rsidP="009920BC">
            <w:pPr>
              <w:spacing w:after="0" w:line="240" w:lineRule="auto"/>
              <w:rPr>
                <w:rFonts w:ascii="Calibri" w:eastAsia="Times New Roman" w:hAnsi="Calibri" w:cs="Calibri"/>
                <w:color w:val="262626" w:themeColor="text1" w:themeTint="D9"/>
                <w:lang w:eastAsia="es-CO"/>
              </w:rPr>
            </w:pPr>
            <w:r w:rsidRPr="009920BC">
              <w:rPr>
                <w:rFonts w:ascii="Calibri" w:eastAsia="Times New Roman" w:hAnsi="Calibri" w:cs="Calibri"/>
                <w:color w:val="262626" w:themeColor="text1" w:themeTint="D9"/>
                <w:lang w:eastAsia="es-CO"/>
              </w:rPr>
              <w:t>TERAN</w:t>
            </w:r>
          </w:p>
        </w:tc>
      </w:tr>
      <w:tr w:rsidR="00B258A8" w:rsidRPr="00DE72F3" w:rsidTr="00AE0482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B258A8" w:rsidRPr="00F7797D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02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B258A8" w:rsidRPr="00F7797D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ABRIL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B258A8" w:rsidRPr="00F7797D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2008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B258A8" w:rsidRPr="0002762A" w:rsidRDefault="007A1C86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 1707 DE JUNIO 23 2009</w:t>
            </w:r>
          </w:p>
        </w:tc>
      </w:tr>
      <w:tr w:rsidR="00B258A8" w:rsidRPr="00DE72F3" w:rsidTr="00AE0482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9920BC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B258A8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B258A8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44061" w:themeColor="accent1" w:themeShade="80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B258A8" w:rsidRPr="0002762A" w:rsidRDefault="00B258A8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B258A8" w:rsidRPr="001F1129" w:rsidRDefault="00B258A8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Pr="0033207C" w:rsidRDefault="00B258A8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B258A8" w:rsidRPr="00DE72F3" w:rsidTr="00AE0482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B258A8" w:rsidRPr="00DE72F3" w:rsidTr="00AE0482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B258A8" w:rsidRPr="00DE72F3" w:rsidTr="00AE0482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664AA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  <w:tr w:rsidR="00B258A8" w:rsidRPr="00DE72F3" w:rsidTr="00AE0482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40" type="#_x0000_t75" style="position:absolute;left:0;text-align:left;margin-left:91.9pt;margin-top:3.85pt;width:64.4pt;height:62.3pt;z-index:251689984;mso-position-horizontal-relative:text;mso-position-vertical-relative:text">
                  <v:imagedata r:id="rId11" o:title=""/>
                </v:shape>
                <o:OLEObject Type="Embed" ProgID="PBrush" ShapeID="_x0000_s1040" DrawAspect="Content" ObjectID="_1346499407" r:id="rId27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B258A8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9203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9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258A8" w:rsidRPr="006B5D65" w:rsidRDefault="00B258A8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B258A8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B258A8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Pr="0052164D" w:rsidRDefault="00B258A8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B258A8" w:rsidRPr="0052164D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B258A8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B258A8" w:rsidRPr="00E65D20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B258A8" w:rsidRPr="00DE72F3" w:rsidTr="00AE0482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B258A8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B258A8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B258A8" w:rsidRPr="00DE72F3" w:rsidTr="00AE0482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B258A8" w:rsidRPr="00DE72F3" w:rsidTr="00AE0482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B258A8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B258A8" w:rsidRPr="00DE72F3" w:rsidTr="00AE0482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B258A8" w:rsidRPr="00DE72F3" w:rsidTr="00AE0482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B258A8" w:rsidRPr="00DE72F3" w:rsidTr="00AE0482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B258A8" w:rsidRPr="00DE72F3" w:rsidTr="00AE0482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B258A8" w:rsidRPr="00DE72F3" w:rsidTr="00AE0482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B258A8" w:rsidRPr="002B78BF" w:rsidRDefault="00D96BEC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B258A8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B258A8" w:rsidRPr="00DE72F3" w:rsidTr="00AE0482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1F1129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B258A8" w:rsidRPr="00DE72F3" w:rsidTr="00AE0482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B258A8" w:rsidRPr="002B78BF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B258A8" w:rsidRPr="00987685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B258A8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693056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0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258A8" w:rsidRPr="006B5D65" w:rsidRDefault="00B258A8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B258A8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B258A8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B258A8" w:rsidRPr="006B5D65" w:rsidRDefault="00B258A8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B258A8" w:rsidRPr="002F3E91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B258A8" w:rsidRPr="006B5D65" w:rsidRDefault="00B258A8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B258A8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41" type="#_x0000_t75" style="position:absolute;left:0;text-align:left;margin-left:103.9pt;margin-top:6.85pt;width:64.4pt;height:62.3pt;z-index:251694080;mso-position-horizontal-relative:text;mso-position-vertical-relative:text">
                  <v:imagedata r:id="rId11" o:title=""/>
                </v:shape>
                <o:OLEObject Type="Embed" ProgID="PBrush" ShapeID="_x0000_s1041" DrawAspect="Content" ObjectID="_1346499408" r:id="rId28"/>
              </w:pict>
            </w:r>
          </w:p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Default="00B258A8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B258A8" w:rsidRPr="0052164D" w:rsidRDefault="00B258A8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B258A8" w:rsidRPr="0052164D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B258A8" w:rsidRPr="00E567E6" w:rsidRDefault="00B258A8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B258A8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B258A8" w:rsidRPr="003F7D4B" w:rsidRDefault="00B258A8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B258A8" w:rsidRPr="00DE72F3" w:rsidTr="00AE0482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B258A8" w:rsidRDefault="009920BC" w:rsidP="009920B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</w:t>
            </w:r>
            <w:r w:rsidR="00B258A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B258A8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B258A8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9920BC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B258A8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B258A8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B258A8" w:rsidRPr="00DE72F3" w:rsidTr="00AE0482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B258A8" w:rsidRPr="00A457E4" w:rsidRDefault="009920BC" w:rsidP="009920BC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CIENCIAS NATURALES Y FISICA</w:t>
            </w:r>
          </w:p>
        </w:tc>
      </w:tr>
      <w:tr w:rsidR="00B258A8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B258A8" w:rsidRPr="00A457E4" w:rsidRDefault="00B258A8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B258A8" w:rsidRPr="00A457E4" w:rsidRDefault="00B258A8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B258A8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B258A8" w:rsidRDefault="00B258A8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B258A8" w:rsidRPr="00A457E4" w:rsidRDefault="00B258A8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B258A8" w:rsidRPr="00D96BEC" w:rsidRDefault="00B258A8" w:rsidP="00B258A8">
      <w:r w:rsidRPr="003F7D4B">
        <w:rPr>
          <w:b/>
        </w:rPr>
        <w:t>OBSERVAC</w:t>
      </w:r>
      <w:r>
        <w:rPr>
          <w:b/>
        </w:rPr>
        <w:t>IONES</w:t>
      </w:r>
      <w:r w:rsidR="00D96BEC">
        <w:rPr>
          <w:b/>
        </w:rPr>
        <w:t xml:space="preserve">  </w:t>
      </w:r>
      <w:r w:rsidR="00D96BEC">
        <w:t>El docente José Luis Cavadía,  ya superó el periodo de prueba; pero hasta la fecha no le han notificado su nombramiento en propiedad</w:t>
      </w:r>
    </w:p>
    <w:p w:rsidR="00B258A8" w:rsidRDefault="00B258A8" w:rsidP="00B258A8">
      <w:pPr>
        <w:rPr>
          <w:b/>
        </w:rPr>
      </w:pPr>
    </w:p>
    <w:p w:rsidR="00B258A8" w:rsidRPr="00432748" w:rsidRDefault="00B258A8" w:rsidP="00B258A8">
      <w:pPr>
        <w:rPr>
          <w:b/>
        </w:rPr>
      </w:pPr>
    </w:p>
    <w:p w:rsidR="00B258A8" w:rsidRDefault="00B258A8" w:rsidP="00B258A8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</w:t>
      </w:r>
      <w:r w:rsidR="0099222F">
        <w:t xml:space="preserve"> DE NUCLEO</w:t>
      </w:r>
    </w:p>
    <w:p w:rsidR="0099222F" w:rsidRDefault="0099222F" w:rsidP="00B258A8"/>
    <w:p w:rsidR="00B258A8" w:rsidRDefault="00B258A8" w:rsidP="00B258A8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467EC1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67EC1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9715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5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67EC1" w:rsidRPr="006B5D65" w:rsidRDefault="00467EC1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67EC1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67EC1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67EC1" w:rsidRPr="0052164D" w:rsidRDefault="00467EC1" w:rsidP="00AE0482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1" type="#_x0000_t75" style="width:64.4pt;height:62.3pt" o:ole="">
                  <v:imagedata r:id="rId9" o:title=""/>
                </v:shape>
                <o:OLEObject Type="Embed" ProgID="PBrush" ShapeID="_x0000_i1031" DrawAspect="Content" ObjectID="_1346499388" r:id="rId29"/>
              </w:object>
            </w:r>
          </w:p>
          <w:p w:rsidR="00467EC1" w:rsidRPr="0052164D" w:rsidRDefault="00467EC1" w:rsidP="00AE0482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467EC1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467EC1" w:rsidRPr="00DE72F3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467EC1" w:rsidRPr="00DE72F3" w:rsidTr="00AE0482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Pr="0033207C" w:rsidRDefault="00467EC1" w:rsidP="00AE048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467EC1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467EC1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467EC1" w:rsidRPr="0002762A" w:rsidRDefault="0099222F" w:rsidP="0099222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30</w:t>
            </w:r>
            <w:r w:rsidR="00467EC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’5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6</w:t>
            </w:r>
            <w:r w:rsidR="00467EC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5.0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39</w:t>
            </w: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467EC1" w:rsidRPr="0002762A" w:rsidRDefault="00467EC1" w:rsidP="0099222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</w:t>
            </w:r>
            <w:r w:rsidR="0099222F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AHAGUN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  <w:t>DD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467EC1" w:rsidRPr="00EE6B1C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EE6B1C"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  <w:t>MM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67EC1" w:rsidRPr="00EE6B1C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EE6B1C"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  <w:t>AA</w:t>
            </w: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467EC1" w:rsidRPr="00F7797D" w:rsidRDefault="00467EC1" w:rsidP="009922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  <w:r w:rsidR="0099222F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467EC1" w:rsidRPr="00F7797D" w:rsidRDefault="0099222F" w:rsidP="009922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AGOSTO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467EC1" w:rsidRPr="00F7797D" w:rsidRDefault="00467EC1" w:rsidP="009922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196</w:t>
            </w:r>
            <w:r w:rsidR="0099222F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467EC1" w:rsidRPr="00DE72F3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467EC1" w:rsidRPr="00DE72F3" w:rsidTr="00AE0482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467EC1" w:rsidRPr="00F7797D" w:rsidRDefault="0099222F" w:rsidP="009922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AMELIA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467EC1" w:rsidRPr="00F7797D" w:rsidRDefault="0099222F" w:rsidP="009922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CRISTINA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467EC1" w:rsidRPr="00F7797D" w:rsidRDefault="00467EC1" w:rsidP="0099222F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 w:rsidR="0099222F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VEGA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467EC1" w:rsidRPr="00F7797D" w:rsidRDefault="00467EC1" w:rsidP="0099222F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AL</w:t>
            </w:r>
            <w:r w:rsidR="0099222F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DANA</w:t>
            </w:r>
          </w:p>
        </w:tc>
      </w:tr>
      <w:tr w:rsidR="00467EC1" w:rsidRPr="00DE72F3" w:rsidTr="00AE0482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467EC1" w:rsidRPr="00F7797D" w:rsidRDefault="0099222F" w:rsidP="009922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13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467EC1" w:rsidRPr="00F7797D" w:rsidRDefault="0099222F" w:rsidP="009922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MARZO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467EC1" w:rsidRPr="00F7797D" w:rsidRDefault="0099222F" w:rsidP="009922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200</w:t>
            </w:r>
            <w:r w:rsidR="00467EC1"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9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467EC1" w:rsidRPr="0002762A" w:rsidRDefault="00467EC1" w:rsidP="0099222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 0</w:t>
            </w:r>
            <w:r w:rsidR="0099222F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241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99222F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MARZO 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99222F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3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99222F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200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9</w:t>
            </w:r>
          </w:p>
        </w:tc>
      </w:tr>
      <w:tr w:rsidR="00467EC1" w:rsidRPr="00DE72F3" w:rsidTr="00AE0482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Pr="0033207C" w:rsidRDefault="00467EC1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467EC1" w:rsidRPr="00DE72F3" w:rsidTr="00AE0482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467EC1" w:rsidRPr="00DE72F3" w:rsidTr="00AE0482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467EC1" w:rsidRPr="00DE72F3" w:rsidTr="00AE0482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F867DC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  <w:tr w:rsidR="00467EC1" w:rsidRPr="00DE72F3" w:rsidTr="00AE0482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42" type="#_x0000_t75" style="position:absolute;left:0;text-align:left;margin-left:91.9pt;margin-top:3.85pt;width:64.4pt;height:62.3pt;z-index:251696128;mso-position-horizontal-relative:text;mso-position-vertical-relative:text">
                  <v:imagedata r:id="rId11" o:title=""/>
                </v:shape>
                <o:OLEObject Type="Embed" ProgID="PBrush" ShapeID="_x0000_s1042" DrawAspect="Content" ObjectID="_1346499409" r:id="rId30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67EC1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98176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6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67EC1" w:rsidRPr="006B5D65" w:rsidRDefault="00467EC1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67EC1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67EC1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Pr="0052164D" w:rsidRDefault="00467EC1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67EC1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467EC1" w:rsidRPr="00E65D20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467EC1" w:rsidRPr="00DE72F3" w:rsidTr="00AE0482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467EC1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467EC1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467EC1" w:rsidRPr="00DE72F3" w:rsidTr="00AE0482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467EC1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467EC1" w:rsidRPr="00DE72F3" w:rsidTr="00AE0482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467EC1" w:rsidRPr="00DE72F3" w:rsidTr="00AE0482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467EC1" w:rsidRPr="00DE72F3" w:rsidTr="00AE0482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467EC1" w:rsidRPr="00DE72F3" w:rsidTr="00AE0482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467EC1" w:rsidRPr="00DE72F3" w:rsidTr="00AE0482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467EC1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467EC1" w:rsidRPr="00DE72F3" w:rsidTr="00AE0482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99222F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67EC1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699200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7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67EC1" w:rsidRPr="006B5D65" w:rsidRDefault="00467EC1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67EC1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67EC1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67EC1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43" type="#_x0000_t75" style="position:absolute;left:0;text-align:left;margin-left:103.9pt;margin-top:6.85pt;width:64.4pt;height:62.3pt;z-index:251700224;mso-position-horizontal-relative:text;mso-position-vertical-relative:text">
                  <v:imagedata r:id="rId11" o:title=""/>
                </v:shape>
                <o:OLEObject Type="Embed" ProgID="PBrush" ShapeID="_x0000_s1043" DrawAspect="Content" ObjectID="_1346499410" r:id="rId31"/>
              </w:pict>
            </w: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Pr="0052164D" w:rsidRDefault="00467EC1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67EC1" w:rsidRPr="00E567E6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467EC1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467EC1" w:rsidRPr="003F7D4B" w:rsidRDefault="00467EC1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467EC1" w:rsidRPr="00DE72F3" w:rsidTr="00AE0482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467EC1" w:rsidRDefault="0099222F" w:rsidP="0099222F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2ª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467EC1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467EC1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467EC1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467EC1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467EC1" w:rsidRPr="00DE72F3" w:rsidTr="00AE0482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  <w:p w:rsidR="00467EC1" w:rsidRPr="00A457E4" w:rsidRDefault="00467EC1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467EC1" w:rsidRPr="00A457E4" w:rsidRDefault="00467EC1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467EC1" w:rsidRPr="00A457E4" w:rsidRDefault="00467EC1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467EC1" w:rsidRPr="00A457E4" w:rsidRDefault="00467EC1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467EC1" w:rsidRDefault="00467EC1" w:rsidP="00467EC1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467EC1" w:rsidRDefault="00467EC1" w:rsidP="00467EC1">
      <w:pPr>
        <w:rPr>
          <w:b/>
        </w:rPr>
      </w:pPr>
    </w:p>
    <w:p w:rsidR="00467EC1" w:rsidRPr="00432748" w:rsidRDefault="00467EC1" w:rsidP="00467EC1">
      <w:pPr>
        <w:rPr>
          <w:b/>
        </w:rPr>
      </w:pPr>
    </w:p>
    <w:p w:rsidR="00467EC1" w:rsidRDefault="00467EC1" w:rsidP="00467EC1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</w:t>
      </w:r>
      <w:r w:rsidR="0099222F">
        <w:t xml:space="preserve"> DE NUCLEO</w:t>
      </w:r>
    </w:p>
    <w:p w:rsidR="0099222F" w:rsidRDefault="0099222F" w:rsidP="00467EC1"/>
    <w:p w:rsidR="00467EC1" w:rsidRDefault="00467EC1" w:rsidP="00467EC1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467EC1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67EC1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0227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8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67EC1" w:rsidRPr="006B5D65" w:rsidRDefault="00467EC1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67EC1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67EC1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67EC1" w:rsidRPr="0052164D" w:rsidRDefault="00467EC1" w:rsidP="00AE0482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2" type="#_x0000_t75" style="width:64.4pt;height:62.3pt" o:ole="">
                  <v:imagedata r:id="rId9" o:title=""/>
                </v:shape>
                <o:OLEObject Type="Embed" ProgID="PBrush" ShapeID="_x0000_i1032" DrawAspect="Content" ObjectID="_1346499389" r:id="rId32"/>
              </w:object>
            </w:r>
          </w:p>
          <w:p w:rsidR="00467EC1" w:rsidRPr="0052164D" w:rsidRDefault="00467EC1" w:rsidP="00AE0482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467EC1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467EC1" w:rsidRPr="00DE72F3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467EC1" w:rsidRPr="00DE72F3" w:rsidTr="00AE0482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Pr="0033207C" w:rsidRDefault="00467EC1" w:rsidP="00AE048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467EC1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467EC1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467EC1" w:rsidRPr="0002762A" w:rsidRDefault="00B70906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92</w:t>
            </w:r>
            <w:r w:rsidR="00467EC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’5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59</w:t>
            </w:r>
            <w:r w:rsidR="00467EC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.7</w:t>
            </w:r>
            <w:r w:rsidR="00AE0482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04</w:t>
            </w: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467EC1" w:rsidRPr="0002762A" w:rsidRDefault="00AE0482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COROZAL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467EC1" w:rsidRPr="00311D02" w:rsidRDefault="00311D02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311D02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13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467EC1" w:rsidRPr="00311D02" w:rsidRDefault="00311D02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311D02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01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67EC1" w:rsidRPr="00311D02" w:rsidRDefault="00311D02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311D02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1999</w:t>
            </w: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467EC1" w:rsidRPr="00F7797D" w:rsidRDefault="00AE0482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05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467EC1" w:rsidRPr="00F7797D" w:rsidRDefault="00AE0482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OCTUBRE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467EC1" w:rsidRPr="00F7797D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8</w:t>
            </w:r>
            <w:r w:rsidR="00AE0482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467EC1" w:rsidRPr="0002762A" w:rsidRDefault="00AE0482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467EC1" w:rsidRPr="00DE72F3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467EC1" w:rsidRPr="00F7797D" w:rsidRDefault="00AE0482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J</w:t>
            </w:r>
            <w:r w:rsidR="00467EC1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ES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US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467EC1" w:rsidRPr="00F7797D" w:rsidRDefault="00AE0482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DEL CARMEN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467EC1" w:rsidRPr="00F7797D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CA</w:t>
            </w:r>
            <w:r w:rsidR="00AE0482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RMONA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467EC1" w:rsidRPr="00F7797D" w:rsidRDefault="00AE0482" w:rsidP="00AE0482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C</w:t>
            </w:r>
            <w:r w:rsidR="00467EC1" w:rsidRPr="00F7797D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A</w:t>
            </w: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MA</w:t>
            </w:r>
            <w:r w:rsidR="00467EC1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R</w:t>
            </w: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GO</w:t>
            </w:r>
          </w:p>
        </w:tc>
      </w:tr>
      <w:tr w:rsidR="00467EC1" w:rsidRPr="00DE72F3" w:rsidTr="00AE0482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467EC1" w:rsidRPr="00F7797D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  <w:r w:rsidR="00AE0482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467EC1" w:rsidRPr="00F7797D" w:rsidRDefault="00AE0482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AGOSTO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467EC1" w:rsidRPr="00F7797D" w:rsidRDefault="00AE0482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</w:t>
            </w:r>
            <w:r w:rsidR="00467EC1"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DECRETO </w:t>
            </w:r>
            <w:r w:rsidR="00AE0482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1394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AE0482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AGOSOTO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1</w:t>
            </w:r>
            <w:r w:rsidR="00AE0482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7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</w:t>
            </w:r>
            <w:r w:rsidR="00AE0482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20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AE0482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</w:p>
        </w:tc>
      </w:tr>
      <w:tr w:rsidR="00467EC1" w:rsidRPr="00DE72F3" w:rsidTr="00AE0482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AE0482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Pr="0033207C" w:rsidRDefault="00467EC1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467EC1" w:rsidRPr="00DE72F3" w:rsidTr="00AE0482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467EC1" w:rsidRPr="00DE72F3" w:rsidTr="00AE0482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467EC1" w:rsidRPr="00DE72F3" w:rsidTr="00AE0482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C25529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  <w:tr w:rsidR="00467EC1" w:rsidRPr="00DE72F3" w:rsidTr="00AE0482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44" type="#_x0000_t75" style="position:absolute;left:0;text-align:left;margin-left:91.9pt;margin-top:3.85pt;width:64.4pt;height:62.3pt;z-index:251701248;mso-position-horizontal-relative:text;mso-position-vertical-relative:text">
                  <v:imagedata r:id="rId11" o:title=""/>
                </v:shape>
                <o:OLEObject Type="Embed" ProgID="PBrush" ShapeID="_x0000_s1044" DrawAspect="Content" ObjectID="_1346499411" r:id="rId33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67EC1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03296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9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67EC1" w:rsidRPr="006B5D65" w:rsidRDefault="00467EC1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67EC1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67EC1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Pr="0052164D" w:rsidRDefault="00467EC1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67EC1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467EC1" w:rsidRPr="00E65D20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467EC1" w:rsidRPr="00DE72F3" w:rsidTr="00AE0482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467EC1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467EC1" w:rsidRPr="00DE72F3" w:rsidTr="00AE0482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467EC1" w:rsidRPr="00DE72F3" w:rsidTr="00AE0482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467EC1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467EC1" w:rsidRPr="00DE72F3" w:rsidTr="00AE0482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467EC1" w:rsidRPr="00DE72F3" w:rsidTr="00AE0482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467EC1" w:rsidRPr="00DE72F3" w:rsidTr="00AE0482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467EC1" w:rsidRPr="00DE72F3" w:rsidTr="00AE0482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467EC1" w:rsidRPr="00DE72F3" w:rsidTr="00AE0482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467EC1" w:rsidRPr="002B78BF" w:rsidRDefault="00210355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467EC1" w:rsidRPr="00DE72F3" w:rsidTr="00AE0482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467EC1" w:rsidRPr="00DE72F3" w:rsidTr="00AE0482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467EC1" w:rsidRPr="00DE72F3" w:rsidTr="00AE0482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467EC1" w:rsidRPr="00987685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67EC1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704320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0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67EC1" w:rsidRPr="006B5D65" w:rsidRDefault="00467EC1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67EC1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67EC1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67EC1" w:rsidRDefault="004A45AE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45" type="#_x0000_t75" style="position:absolute;left:0;text-align:left;margin-left:103.9pt;margin-top:6.85pt;width:64.4pt;height:62.3pt;z-index:251705344;mso-position-horizontal-relative:text;mso-position-vertical-relative:text">
                  <v:imagedata r:id="rId11" o:title=""/>
                </v:shape>
                <o:OLEObject Type="Embed" ProgID="PBrush" ShapeID="_x0000_s1045" DrawAspect="Content" ObjectID="_1346499412" r:id="rId34"/>
              </w:pict>
            </w:r>
          </w:p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Default="00467EC1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467EC1" w:rsidRPr="0052164D" w:rsidRDefault="00467EC1" w:rsidP="00AE0482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67EC1" w:rsidRPr="00E567E6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467EC1" w:rsidRPr="00DE72F3" w:rsidTr="00AE0482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467EC1" w:rsidRPr="003F7D4B" w:rsidRDefault="00467EC1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467EC1" w:rsidRPr="00DE72F3" w:rsidTr="00AE0482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</w:t>
            </w:r>
            <w:r w:rsidR="0021035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467EC1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467EC1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210355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467EC1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467EC1" w:rsidRPr="00DE72F3" w:rsidTr="00AE0482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467EC1" w:rsidRPr="00DE72F3" w:rsidTr="00AE0482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467EC1" w:rsidRDefault="00210355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CIENCIAS NATURALES Y EDUCACION AMBIENTAL</w:t>
            </w:r>
          </w:p>
          <w:p w:rsidR="00467EC1" w:rsidRPr="00A457E4" w:rsidRDefault="00467EC1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467EC1" w:rsidRPr="00A457E4" w:rsidRDefault="00467EC1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467EC1" w:rsidRPr="00A457E4" w:rsidRDefault="00467EC1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467EC1" w:rsidRPr="00DE72F3" w:rsidTr="00AE0482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467EC1" w:rsidRPr="00A457E4" w:rsidRDefault="00467EC1" w:rsidP="00AE0482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467EC1" w:rsidRDefault="00467EC1" w:rsidP="00467EC1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467EC1" w:rsidRDefault="00467EC1" w:rsidP="00467EC1">
      <w:pPr>
        <w:rPr>
          <w:b/>
        </w:rPr>
      </w:pPr>
    </w:p>
    <w:p w:rsidR="00467EC1" w:rsidRPr="00432748" w:rsidRDefault="00467EC1" w:rsidP="00467EC1">
      <w:pPr>
        <w:rPr>
          <w:b/>
        </w:rPr>
      </w:pPr>
    </w:p>
    <w:p w:rsidR="00467EC1" w:rsidRDefault="00467EC1" w:rsidP="00467EC1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</w:t>
      </w:r>
      <w:r w:rsidR="00210355">
        <w:t xml:space="preserve"> DE NUCLEO</w:t>
      </w:r>
    </w:p>
    <w:p w:rsidR="00467EC1" w:rsidRDefault="00467EC1" w:rsidP="00467EC1"/>
    <w:p w:rsidR="00467EC1" w:rsidRDefault="00467EC1" w:rsidP="00467EC1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467EC1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467EC1" w:rsidRPr="006B5D65" w:rsidTr="00AE0482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0739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1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67EC1" w:rsidRPr="006B5D65" w:rsidRDefault="00467EC1" w:rsidP="00AE048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67EC1" w:rsidRPr="006B5D65" w:rsidTr="00AE0482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467EC1" w:rsidRPr="006B5D65" w:rsidTr="00AE0482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67EC1" w:rsidRPr="006B5D65" w:rsidRDefault="00467EC1" w:rsidP="00AE048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67EC1" w:rsidRPr="002F3E91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67EC1" w:rsidRPr="006B5D65" w:rsidRDefault="00467EC1" w:rsidP="00AE0482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67EC1" w:rsidRPr="0052164D" w:rsidRDefault="00467EC1" w:rsidP="00AE0482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3" type="#_x0000_t75" style="width:64.4pt;height:62.3pt" o:ole="">
                  <v:imagedata r:id="rId9" o:title=""/>
                </v:shape>
                <o:OLEObject Type="Embed" ProgID="PBrush" ShapeID="_x0000_i1033" DrawAspect="Content" ObjectID="_1346499390" r:id="rId35"/>
              </w:object>
            </w:r>
          </w:p>
          <w:p w:rsidR="00467EC1" w:rsidRPr="0052164D" w:rsidRDefault="00467EC1" w:rsidP="00AE0482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67EC1" w:rsidRPr="0052164D" w:rsidRDefault="00467EC1" w:rsidP="00AE0482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467EC1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467EC1" w:rsidRPr="00DE72F3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467EC1" w:rsidRPr="00DE72F3" w:rsidTr="00AE0482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Pr="0033207C" w:rsidRDefault="00467EC1" w:rsidP="00AE0482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467EC1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467EC1" w:rsidRPr="00DE72F3" w:rsidTr="00AE0482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467EC1" w:rsidRPr="00DE72F3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467EC1" w:rsidRPr="0002762A" w:rsidRDefault="001C42D9" w:rsidP="001C42D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72</w:t>
            </w:r>
            <w:r w:rsidR="003F45A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.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  <w:r w:rsidR="00467EC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9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7</w:t>
            </w:r>
            <w:r w:rsidR="00467EC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.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9</w:t>
            </w:r>
            <w:r w:rsidR="00467EC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467EC1" w:rsidRPr="0002762A" w:rsidRDefault="00C96AC6" w:rsidP="00C96A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SABANAGRANDE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467EC1" w:rsidRPr="003F45A3" w:rsidRDefault="003F45A3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3F45A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07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467EC1" w:rsidRPr="003F45A3" w:rsidRDefault="003F45A3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3F45A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08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67EC1" w:rsidRPr="003F45A3" w:rsidRDefault="003F45A3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3F45A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1996</w:t>
            </w:r>
          </w:p>
        </w:tc>
      </w:tr>
      <w:tr w:rsidR="00467EC1" w:rsidRPr="00DE72F3" w:rsidTr="00AE0482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467EC1" w:rsidRPr="00F7797D" w:rsidRDefault="006B7455" w:rsidP="006B745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467EC1" w:rsidRPr="00F7797D" w:rsidRDefault="006B7455" w:rsidP="006B745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MAYO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467EC1" w:rsidRPr="00F7797D" w:rsidRDefault="00467EC1" w:rsidP="006B745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 w:rsidR="006B7455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78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467EC1" w:rsidRPr="00DE72F3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467EC1" w:rsidRPr="00F7797D" w:rsidRDefault="006B7455" w:rsidP="006B745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FRANCISCO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467EC1" w:rsidRPr="00F7797D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467EC1" w:rsidRPr="00F7797D" w:rsidRDefault="00467EC1" w:rsidP="006B7455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 w:rsidR="006B7455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M</w:t>
            </w: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E</w:t>
            </w:r>
            <w:r w:rsidR="006B7455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LE</w:t>
            </w: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ND</w:t>
            </w: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E</w:t>
            </w: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Z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467EC1" w:rsidRPr="00F7797D" w:rsidRDefault="006B7455" w:rsidP="006B7455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BAÑOS</w:t>
            </w:r>
          </w:p>
        </w:tc>
      </w:tr>
      <w:tr w:rsidR="00467EC1" w:rsidRPr="00DE72F3" w:rsidTr="00AE0482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467EC1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17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467EC1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AGOSTO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467EC1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</w:t>
            </w:r>
            <w:r w:rsidR="00467EC1"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467EC1" w:rsidRPr="0002762A" w:rsidRDefault="00467EC1" w:rsidP="00C972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0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731 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DE 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JULIO 9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</w:p>
        </w:tc>
      </w:tr>
      <w:tr w:rsidR="00467EC1" w:rsidRPr="00DE72F3" w:rsidTr="00AE0482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467EC1" w:rsidRPr="0002762A" w:rsidRDefault="00467EC1" w:rsidP="00AE048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467EC1" w:rsidRPr="001F1129" w:rsidRDefault="00467EC1" w:rsidP="00AE04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467EC1" w:rsidRPr="0033207C" w:rsidRDefault="00467EC1" w:rsidP="00AE048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467EC1" w:rsidRPr="00DE72F3" w:rsidTr="00AE0482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467EC1" w:rsidRPr="00DE72F3" w:rsidTr="00AE0482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467EC1" w:rsidRPr="00DE72F3" w:rsidTr="00AE0482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467EC1" w:rsidRPr="001F1129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467EC1" w:rsidRPr="00DE72F3" w:rsidTr="00AE0482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467EC1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467EC1" w:rsidRPr="002B78BF" w:rsidRDefault="00467EC1" w:rsidP="00AE048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3F45A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  <w:tr w:rsidR="006B7455" w:rsidRPr="00DE72F3" w:rsidTr="00F3117A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6B7455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47" type="#_x0000_t75" style="position:absolute;left:0;text-align:left;margin-left:91.9pt;margin-top:3.85pt;width:64.4pt;height:62.3pt;z-index:251709440;mso-position-horizontal-relative:text;mso-position-vertical-relative:text">
                  <v:imagedata r:id="rId11" o:title=""/>
                </v:shape>
                <o:OLEObject Type="Embed" ProgID="PBrush" ShapeID="_x0000_s1047" DrawAspect="Content" ObjectID="_1346499413" r:id="rId36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6B7455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6B7455" w:rsidRPr="006B5D65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10464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4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6B7455" w:rsidRPr="006B5D65" w:rsidRDefault="006B7455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6B7455" w:rsidRPr="002F3E91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6B7455" w:rsidRPr="006B5D65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6B7455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6B7455" w:rsidRPr="006B5D65" w:rsidRDefault="006B7455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6B7455" w:rsidRPr="002F3E91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B7455" w:rsidRPr="006B5D65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6B7455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6B7455" w:rsidRPr="006B5D65" w:rsidRDefault="006B7455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6B7455" w:rsidRPr="002F3E91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6B7455" w:rsidRPr="006B5D65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6B7455" w:rsidRDefault="006B7455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6B7455" w:rsidRDefault="006B7455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6B7455" w:rsidRDefault="006B7455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6B7455" w:rsidRPr="0052164D" w:rsidRDefault="006B7455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6B7455" w:rsidRPr="0052164D" w:rsidRDefault="006B7455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6B7455" w:rsidRDefault="006B7455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6B7455" w:rsidRPr="00E65D20" w:rsidRDefault="006B7455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6B7455" w:rsidRPr="00DE72F3" w:rsidTr="00F3117A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6B7455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6B7455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6B7455" w:rsidRPr="00DE72F3" w:rsidTr="00F3117A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6B7455" w:rsidRPr="00DE72F3" w:rsidTr="00F3117A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6B7455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6B7455" w:rsidRPr="00DE72F3" w:rsidTr="00F3117A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6B7455" w:rsidRPr="00DE72F3" w:rsidTr="00F3117A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6B7455" w:rsidRPr="00DE72F3" w:rsidTr="00F3117A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6B7455" w:rsidRPr="00DE72F3" w:rsidTr="00F3117A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6B7455" w:rsidRPr="00DE72F3" w:rsidTr="00F3117A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6B7455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6B7455" w:rsidRPr="00DE72F3" w:rsidTr="00F3117A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6B7455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6B7455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6B7455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6B7455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6B7455" w:rsidRPr="001F1129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6B7455" w:rsidRPr="00987685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6B7455" w:rsidRPr="00987685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6B7455" w:rsidRPr="00987685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6B7455" w:rsidRPr="00DE72F3" w:rsidTr="00F3117A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6B7455" w:rsidRPr="002B78BF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6B7455" w:rsidRPr="0098768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6B7455" w:rsidRPr="00987685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6B7455" w:rsidRPr="00987685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6B7455" w:rsidRPr="00987685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6B7455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6B7455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6B7455" w:rsidRPr="006B5D65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71148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5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6B7455" w:rsidRPr="006B5D65" w:rsidRDefault="006B7455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6B7455" w:rsidRPr="002F3E91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6B7455" w:rsidRPr="006B5D65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6B7455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6B7455" w:rsidRPr="006B5D65" w:rsidRDefault="006B7455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6B7455" w:rsidRPr="002F3E91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6B7455" w:rsidRPr="006B5D65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6B7455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6B7455" w:rsidRPr="006B5D65" w:rsidRDefault="006B7455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6B7455" w:rsidRPr="002F3E91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6B7455" w:rsidRPr="006B5D65" w:rsidRDefault="006B7455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6B7455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48" type="#_x0000_t75" style="position:absolute;left:0;text-align:left;margin-left:103.9pt;margin-top:6.85pt;width:64.4pt;height:62.3pt;z-index:251712512;mso-position-horizontal-relative:text;mso-position-vertical-relative:text">
                  <v:imagedata r:id="rId11" o:title=""/>
                </v:shape>
                <o:OLEObject Type="Embed" ProgID="PBrush" ShapeID="_x0000_s1048" DrawAspect="Content" ObjectID="_1346499414" r:id="rId37"/>
              </w:pict>
            </w:r>
          </w:p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6B7455" w:rsidRDefault="006B7455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6B7455" w:rsidRDefault="006B7455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6B7455" w:rsidRDefault="006B7455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6B7455" w:rsidRDefault="006B7455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6B7455" w:rsidRDefault="006B7455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6B7455" w:rsidRPr="0052164D" w:rsidRDefault="006B7455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6B7455" w:rsidRPr="0052164D" w:rsidRDefault="006B7455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6B7455" w:rsidRPr="00E567E6" w:rsidRDefault="006B7455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6B7455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6B7455" w:rsidRPr="003F7D4B" w:rsidRDefault="006B7455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6B7455" w:rsidRPr="00DE72F3" w:rsidTr="00F3117A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2A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6B7455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6B7455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6B7455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6B7455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6B7455" w:rsidRPr="00DE72F3" w:rsidTr="00F3117A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6B7455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IDIOMA EXTRANJERO INGLES</w:t>
            </w:r>
          </w:p>
          <w:p w:rsidR="006B7455" w:rsidRPr="00A457E4" w:rsidRDefault="006B7455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6B7455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6B7455" w:rsidRPr="00A457E4" w:rsidRDefault="006B7455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6B7455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6B7455" w:rsidRPr="00A457E4" w:rsidRDefault="006B7455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6B7455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6B7455" w:rsidRDefault="006B7455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6B7455" w:rsidRPr="00A457E4" w:rsidRDefault="006B7455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6B7455" w:rsidRDefault="006B7455" w:rsidP="006B7455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6B7455" w:rsidRDefault="006B7455" w:rsidP="006B7455">
      <w:pPr>
        <w:rPr>
          <w:b/>
        </w:rPr>
      </w:pPr>
    </w:p>
    <w:p w:rsidR="006B7455" w:rsidRPr="00432748" w:rsidRDefault="006B7455" w:rsidP="006B7455">
      <w:pPr>
        <w:rPr>
          <w:b/>
        </w:rPr>
      </w:pPr>
    </w:p>
    <w:p w:rsidR="004A19BD" w:rsidRDefault="006B7455" w:rsidP="006B7455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 DE NUCLEO</w:t>
      </w:r>
    </w:p>
    <w:p w:rsidR="00C97268" w:rsidRDefault="00C97268" w:rsidP="006B7455"/>
    <w:p w:rsidR="00C97268" w:rsidRDefault="00C97268" w:rsidP="006B7455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14560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6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Pr="0052164D" w:rsidRDefault="00C97268" w:rsidP="00F3117A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4" type="#_x0000_t75" style="width:64.4pt;height:62.3pt" o:ole="">
                  <v:imagedata r:id="rId9" o:title=""/>
                </v:shape>
                <o:OLEObject Type="Embed" ProgID="PBrush" ShapeID="_x0000_i1034" DrawAspect="Content" ObjectID="_1346499391" r:id="rId38"/>
              </w:object>
            </w: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C97268" w:rsidRPr="00DE72F3" w:rsidTr="00F3117A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C97268" w:rsidP="00C972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1.067’282.238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C97268" w:rsidRPr="0002762A" w:rsidRDefault="00C97268" w:rsidP="00C97268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PUEBLO NUEVO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C97268" w:rsidRPr="002307C1" w:rsidRDefault="002307C1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2307C1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21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C97268" w:rsidRPr="002307C1" w:rsidRDefault="002307C1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2307C1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06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C97268" w:rsidRPr="002307C1" w:rsidRDefault="002307C1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2307C1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2005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C97268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25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C97268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DICIEMBRE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C97268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86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C97268" w:rsidRPr="00DE72F3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C97268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ORLANDO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C97268" w:rsidRPr="00F7797D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JESUS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C97268" w:rsidRPr="00F7797D" w:rsidRDefault="00C97268" w:rsidP="00C972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BOLAÑOS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C97268" w:rsidRPr="00F7797D" w:rsidRDefault="00C97268" w:rsidP="00C97268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SALGADO</w:t>
            </w:r>
          </w:p>
        </w:tc>
      </w:tr>
      <w:tr w:rsidR="00C97268" w:rsidRPr="00DE72F3" w:rsidTr="00F3117A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C97268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04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C97268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AGOSTO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C97268" w:rsidRPr="00F7797D" w:rsidRDefault="00C97268" w:rsidP="00C9726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2010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C97268" w:rsidRPr="0002762A" w:rsidRDefault="000438C5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1348 DE JULIO 3 DE 2010</w:t>
            </w:r>
          </w:p>
        </w:tc>
      </w:tr>
      <w:tr w:rsidR="00C97268" w:rsidRPr="00DE72F3" w:rsidTr="00F3117A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C97268" w:rsidRPr="00DE72F3" w:rsidTr="00F3117A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C97268" w:rsidRPr="00DE72F3" w:rsidTr="00F3117A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C97268" w:rsidRPr="00DE72F3" w:rsidTr="00F3117A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807AB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  <w:tr w:rsidR="00C97268" w:rsidRPr="00DE72F3" w:rsidTr="00F3117A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49" type="#_x0000_t75" style="position:absolute;left:0;text-align:left;margin-left:91.9pt;margin-top:3.85pt;width:64.4pt;height:62.3pt;z-index:251715584;mso-position-horizontal-relative:text;mso-position-vertical-relative:text">
                  <v:imagedata r:id="rId11" o:title=""/>
                </v:shape>
                <o:OLEObject Type="Embed" ProgID="PBrush" ShapeID="_x0000_s1049" DrawAspect="Content" ObjectID="_1346499415" r:id="rId39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1660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7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C97268" w:rsidRPr="00E65D20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C97268" w:rsidRPr="00DE72F3" w:rsidTr="00F3117A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C97268" w:rsidRPr="00DE72F3" w:rsidTr="00F3117A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C97268" w:rsidRPr="00DE72F3" w:rsidTr="00F3117A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C97268" w:rsidRPr="00DE72F3" w:rsidTr="00F3117A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C97268" w:rsidRPr="00DE72F3" w:rsidTr="00F3117A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71763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8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50" type="#_x0000_t75" style="position:absolute;left:0;text-align:left;margin-left:103.9pt;margin-top:6.85pt;width:64.4pt;height:62.3pt;z-index:251718656;mso-position-horizontal-relative:text;mso-position-vertical-relative:text">
                  <v:imagedata r:id="rId11" o:title=""/>
                </v:shape>
                <o:OLEObject Type="Embed" ProgID="PBrush" ShapeID="_x0000_s1050" DrawAspect="Content" ObjectID="_1346499416" r:id="rId40"/>
              </w:pict>
            </w: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E567E6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C97268" w:rsidRPr="003F7D4B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C97268" w:rsidRPr="00DE72F3" w:rsidTr="00F3117A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2A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C97268" w:rsidRPr="00DE72F3" w:rsidTr="00F3117A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EDUCACION FISICA</w:t>
            </w:r>
          </w:p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C97268" w:rsidRDefault="00C97268" w:rsidP="00C97268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C97268" w:rsidRDefault="00C97268" w:rsidP="00C97268">
      <w:pPr>
        <w:rPr>
          <w:b/>
        </w:rPr>
      </w:pPr>
    </w:p>
    <w:p w:rsidR="00C97268" w:rsidRPr="00432748" w:rsidRDefault="00C97268" w:rsidP="00C97268">
      <w:pPr>
        <w:rPr>
          <w:b/>
        </w:rPr>
      </w:pPr>
    </w:p>
    <w:p w:rsidR="00C97268" w:rsidRDefault="00C97268" w:rsidP="00C97268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 DE NUCLEO</w:t>
      </w:r>
    </w:p>
    <w:p w:rsidR="00C97268" w:rsidRDefault="00C97268" w:rsidP="00C97268"/>
    <w:p w:rsidR="00C97268" w:rsidRDefault="00C97268" w:rsidP="00C97268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20704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1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Pr="0052164D" w:rsidRDefault="00C97268" w:rsidP="00F3117A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5" type="#_x0000_t75" style="width:64.4pt;height:62.3pt" o:ole="">
                  <v:imagedata r:id="rId9" o:title=""/>
                </v:shape>
                <o:OLEObject Type="Embed" ProgID="PBrush" ShapeID="_x0000_i1035" DrawAspect="Content" ObjectID="_1346499392" r:id="rId41"/>
              </w:object>
            </w: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C97268" w:rsidRPr="00DE72F3" w:rsidTr="00F3117A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8755CE" w:rsidP="008755C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45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’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4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9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3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.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234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C97268" w:rsidRPr="0002762A" w:rsidRDefault="008755CE" w:rsidP="008755CE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CARTAGENA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C97268" w:rsidRPr="009C308A" w:rsidRDefault="009C308A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9C308A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28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C97268" w:rsidRPr="009C308A" w:rsidRDefault="009C308A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9C308A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02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C97268" w:rsidRPr="009C308A" w:rsidRDefault="009C308A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9C308A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1989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C97268" w:rsidRPr="00F7797D" w:rsidRDefault="008755CE" w:rsidP="008755C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15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C97268" w:rsidRPr="00F7797D" w:rsidRDefault="008755CE" w:rsidP="008755C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NOVIEMBRE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C97268" w:rsidRPr="00F7797D" w:rsidRDefault="00C97268" w:rsidP="008755C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 w:rsidR="008755CE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6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8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C97268" w:rsidRPr="00DE72F3" w:rsidRDefault="008755CE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C97268" w:rsidRPr="00DE72F3" w:rsidTr="00F3117A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C97268" w:rsidRPr="00F7797D" w:rsidRDefault="00F065FE" w:rsidP="00F065F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MARIA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C97268" w:rsidRPr="00F7797D" w:rsidRDefault="00F065FE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ISABEL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C97268" w:rsidRPr="00F7797D" w:rsidRDefault="00F065FE" w:rsidP="00F065FE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B</w:t>
            </w:r>
            <w:r w:rsidR="00C97268"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E</w:t>
            </w: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RONA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C97268" w:rsidRPr="00F7797D" w:rsidRDefault="00F065FE" w:rsidP="00F065FE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ZABALA</w:t>
            </w:r>
          </w:p>
        </w:tc>
      </w:tr>
      <w:tr w:rsidR="00C97268" w:rsidRPr="00DE72F3" w:rsidTr="00F3117A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C97268" w:rsidRPr="00F7797D" w:rsidRDefault="008755CE" w:rsidP="008755C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11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C97268" w:rsidRPr="00F7797D" w:rsidRDefault="008755CE" w:rsidP="008755C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AGOSTO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C97268" w:rsidRPr="00F7797D" w:rsidRDefault="008755CE" w:rsidP="008755C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</w:t>
            </w:r>
            <w:r w:rsidR="00C97268"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C97268" w:rsidRPr="0002762A" w:rsidRDefault="00C97268" w:rsidP="008755C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</w:t>
            </w:r>
            <w:r w:rsidR="008755CE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1603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8755CE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AGOSTO 4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8755CE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8755CE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</w:p>
        </w:tc>
      </w:tr>
      <w:tr w:rsidR="00C97268" w:rsidRPr="00DE72F3" w:rsidTr="00F3117A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C97268" w:rsidRPr="00DE72F3" w:rsidTr="00F3117A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C97268" w:rsidRPr="00DE72F3" w:rsidTr="00F3117A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C97268" w:rsidRPr="00DE72F3" w:rsidTr="00F3117A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9C308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  <w:tr w:rsidR="00C97268" w:rsidRPr="00DE72F3" w:rsidTr="00F3117A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51" type="#_x0000_t75" style="position:absolute;left:0;text-align:left;margin-left:91.9pt;margin-top:3.85pt;width:64.4pt;height:62.3pt;z-index:251721728;mso-position-horizontal-relative:text;mso-position-vertical-relative:text">
                  <v:imagedata r:id="rId11" o:title=""/>
                </v:shape>
                <o:OLEObject Type="Embed" ProgID="PBrush" ShapeID="_x0000_s1051" DrawAspect="Content" ObjectID="_1346499417" r:id="rId42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2275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2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C97268" w:rsidRPr="00E65D20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C97268" w:rsidRPr="00DE72F3" w:rsidTr="00F3117A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C97268" w:rsidRPr="00DE72F3" w:rsidTr="00F3117A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C97268" w:rsidRPr="00DE72F3" w:rsidTr="00F3117A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8755C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C97268" w:rsidRPr="00DE72F3" w:rsidTr="00F3117A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C97268" w:rsidRPr="00DE72F3" w:rsidTr="00F3117A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723776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3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52" type="#_x0000_t75" style="position:absolute;left:0;text-align:left;margin-left:103.9pt;margin-top:6.85pt;width:64.4pt;height:62.3pt;z-index:251724800;mso-position-horizontal-relative:text;mso-position-vertical-relative:text">
                  <v:imagedata r:id="rId11" o:title=""/>
                </v:shape>
                <o:OLEObject Type="Embed" ProgID="PBrush" ShapeID="_x0000_s1052" DrawAspect="Content" ObjectID="_1346499418" r:id="rId43"/>
              </w:pict>
            </w: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E567E6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C97268" w:rsidRPr="003F7D4B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C97268" w:rsidRPr="00DE72F3" w:rsidTr="00F3117A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2A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F065FE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C97268" w:rsidRPr="00DE72F3" w:rsidTr="00F3117A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C97268" w:rsidRDefault="008755CE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C97268" w:rsidRDefault="00C97268" w:rsidP="00C97268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C97268" w:rsidRDefault="00C97268" w:rsidP="00C97268">
      <w:pPr>
        <w:rPr>
          <w:b/>
        </w:rPr>
      </w:pPr>
    </w:p>
    <w:p w:rsidR="00C97268" w:rsidRPr="00432748" w:rsidRDefault="00C97268" w:rsidP="00C97268">
      <w:pPr>
        <w:rPr>
          <w:b/>
        </w:rPr>
      </w:pPr>
    </w:p>
    <w:p w:rsidR="00C97268" w:rsidRDefault="00C97268" w:rsidP="00C97268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 DE NUCLEO</w:t>
      </w:r>
    </w:p>
    <w:p w:rsidR="00C97268" w:rsidRDefault="00C97268" w:rsidP="00C97268"/>
    <w:p w:rsidR="00F065FE" w:rsidRDefault="00F065FE" w:rsidP="00C97268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56"/>
        <w:gridCol w:w="156"/>
        <w:gridCol w:w="249"/>
        <w:gridCol w:w="239"/>
        <w:gridCol w:w="596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2684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4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Pr="0052164D" w:rsidRDefault="00C97268" w:rsidP="00F3117A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6" type="#_x0000_t75" style="width:64.4pt;height:62.3pt" o:ole="">
                  <v:imagedata r:id="rId9" o:title=""/>
                </v:shape>
                <o:OLEObject Type="Embed" ProgID="PBrush" ShapeID="_x0000_i1036" DrawAspect="Content" ObjectID="_1346499393" r:id="rId44"/>
              </w:object>
            </w: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C97268" w:rsidRPr="00DE72F3" w:rsidTr="00F3117A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9F6D70" w:rsidP="009F6D7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15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’0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45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.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89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9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C97268" w:rsidRPr="0002762A" w:rsidRDefault="00C97268" w:rsidP="009F6D70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SA</w:t>
            </w:r>
            <w:r w:rsidR="009F6D70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H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</w:t>
            </w:r>
            <w:r w:rsidR="009F6D70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GU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C97268" w:rsidRPr="009F6D70" w:rsidRDefault="009F6D70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 w:themeColor="text1" w:themeTint="F2"/>
                <w:sz w:val="24"/>
                <w:szCs w:val="24"/>
                <w:lang w:eastAsia="es-CO"/>
              </w:rPr>
            </w:pPr>
            <w:r w:rsidRPr="009F6D70">
              <w:rPr>
                <w:rFonts w:eastAsia="Times New Roman" w:cstheme="minorHAnsi"/>
                <w:b/>
                <w:color w:val="0D0D0D" w:themeColor="text1" w:themeTint="F2"/>
                <w:sz w:val="24"/>
                <w:szCs w:val="24"/>
                <w:lang w:eastAsia="es-CO"/>
              </w:rPr>
              <w:t>13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C97268" w:rsidRPr="009F6D70" w:rsidRDefault="009F6D70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D0D0D" w:themeColor="text1" w:themeTint="F2"/>
                <w:sz w:val="24"/>
                <w:szCs w:val="24"/>
                <w:lang w:eastAsia="es-CO"/>
              </w:rPr>
            </w:pPr>
            <w:r w:rsidRPr="009F6D70">
              <w:rPr>
                <w:rFonts w:eastAsia="Times New Roman" w:cstheme="minorHAnsi"/>
                <w:color w:val="0D0D0D" w:themeColor="text1" w:themeTint="F2"/>
                <w:sz w:val="24"/>
                <w:szCs w:val="24"/>
                <w:lang w:eastAsia="es-CO"/>
              </w:rPr>
              <w:t>MAYO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C97268" w:rsidRPr="009F6D70" w:rsidRDefault="009F6D70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D0D0D" w:themeColor="text1" w:themeTint="F2"/>
                <w:sz w:val="24"/>
                <w:szCs w:val="24"/>
                <w:lang w:eastAsia="es-CO"/>
              </w:rPr>
            </w:pPr>
            <w:r w:rsidRPr="009F6D70">
              <w:rPr>
                <w:rFonts w:eastAsia="Times New Roman" w:cstheme="minorHAnsi"/>
                <w:color w:val="0D0D0D" w:themeColor="text1" w:themeTint="F2"/>
                <w:sz w:val="24"/>
                <w:szCs w:val="24"/>
                <w:lang w:eastAsia="es-CO"/>
              </w:rPr>
              <w:t>1995</w:t>
            </w:r>
          </w:p>
        </w:tc>
      </w:tr>
      <w:tr w:rsidR="00042972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C97268" w:rsidRPr="00F7797D" w:rsidRDefault="009F6D70" w:rsidP="009F6D7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23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C97268" w:rsidRPr="00F7797D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MAYO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C97268" w:rsidRPr="00F7797D" w:rsidRDefault="00C97268" w:rsidP="009F6D7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 w:rsidR="009F6D70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65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C97268" w:rsidRPr="00DE72F3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C97268" w:rsidRPr="00F7797D" w:rsidRDefault="00C97268" w:rsidP="009F6D7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RO</w:t>
            </w:r>
            <w:r w:rsidR="009F6D70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GER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C97268" w:rsidRPr="00F7797D" w:rsidRDefault="009F6D70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ALBERTO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C97268" w:rsidRPr="00F7797D" w:rsidRDefault="00C97268" w:rsidP="009F6D70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 w:rsidR="009F6D70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BUELVAS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C97268" w:rsidRPr="00F7797D" w:rsidRDefault="009F6D70" w:rsidP="009F6D70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JARA</w:t>
            </w:r>
            <w:r w:rsidR="00C97268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BA</w:t>
            </w:r>
          </w:p>
        </w:tc>
      </w:tr>
      <w:tr w:rsidR="00C97268" w:rsidRPr="00DE72F3" w:rsidTr="00F3117A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C97268" w:rsidRPr="00F7797D" w:rsidRDefault="00042972" w:rsidP="0004297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09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C97268" w:rsidRPr="00F7797D" w:rsidRDefault="00042972" w:rsidP="0004297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SEPTIEMBRE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C97268" w:rsidRPr="00F7797D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1994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C97268" w:rsidRPr="0002762A" w:rsidRDefault="00C97268" w:rsidP="00FB409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DECRETO </w:t>
            </w:r>
            <w:r w:rsidR="00FB409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197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FB409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SEPTIEMBRE 5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1994</w:t>
            </w:r>
          </w:p>
        </w:tc>
      </w:tr>
      <w:tr w:rsidR="00C97268" w:rsidRPr="00DE72F3" w:rsidTr="00F3117A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C97268" w:rsidRPr="00DE72F3" w:rsidTr="00F3117A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C97268" w:rsidRPr="00DE72F3" w:rsidTr="00F3117A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C97268" w:rsidRPr="002B78BF" w:rsidRDefault="00F83403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C97268" w:rsidRPr="00DE72F3" w:rsidTr="00F3117A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223570000402</w:t>
            </w:r>
            <w:r w:rsidR="00F40D4F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01</w:t>
            </w:r>
          </w:p>
        </w:tc>
      </w:tr>
      <w:tr w:rsidR="00C97268" w:rsidRPr="00DE72F3" w:rsidTr="00F3117A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53" type="#_x0000_t75" style="position:absolute;left:0;text-align:left;margin-left:91.9pt;margin-top:3.85pt;width:64.4pt;height:62.3pt;z-index:251727872;mso-position-horizontal-relative:text;mso-position-vertical-relative:text">
                  <v:imagedata r:id="rId11" o:title=""/>
                </v:shape>
                <o:OLEObject Type="Embed" ProgID="PBrush" ShapeID="_x0000_s1053" DrawAspect="Content" ObjectID="_1346499419" r:id="rId45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28896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3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C97268" w:rsidRPr="00E65D20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F83403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C97268" w:rsidRPr="00DE72F3" w:rsidTr="00F3117A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C97268" w:rsidRPr="00DE72F3" w:rsidTr="00F3117A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C97268" w:rsidRPr="00DE72F3" w:rsidTr="00F3117A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F83403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C97268" w:rsidRPr="00DE72F3" w:rsidTr="00F3117A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C97268" w:rsidRPr="00DE72F3" w:rsidTr="00F3117A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729920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9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54" type="#_x0000_t75" style="position:absolute;left:0;text-align:left;margin-left:103.9pt;margin-top:6.85pt;width:64.4pt;height:62.3pt;z-index:251730944;mso-position-horizontal-relative:text;mso-position-vertical-relative:text">
                  <v:imagedata r:id="rId11" o:title=""/>
                </v:shape>
                <o:OLEObject Type="Embed" ProgID="PBrush" ShapeID="_x0000_s1054" DrawAspect="Content" ObjectID="_1346499420" r:id="rId46"/>
              </w:pict>
            </w: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E567E6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C97268" w:rsidRPr="003F7D4B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C97268" w:rsidRPr="00DE72F3" w:rsidTr="00F3117A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C97268" w:rsidRDefault="00F83403" w:rsidP="00F83403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C97268" w:rsidRDefault="00F83403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10</w:t>
            </w: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F83403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C97268" w:rsidRPr="00DE72F3" w:rsidTr="00F3117A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C97268" w:rsidRPr="00A457E4" w:rsidRDefault="00F83403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C97268" w:rsidRDefault="00C97268" w:rsidP="00C97268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C97268" w:rsidRDefault="00C97268" w:rsidP="00C97268">
      <w:pPr>
        <w:rPr>
          <w:b/>
        </w:rPr>
      </w:pPr>
    </w:p>
    <w:p w:rsidR="00C97268" w:rsidRPr="00432748" w:rsidRDefault="00C97268" w:rsidP="00C97268">
      <w:pPr>
        <w:rPr>
          <w:b/>
        </w:rPr>
      </w:pPr>
    </w:p>
    <w:p w:rsidR="00C97268" w:rsidRDefault="00C97268" w:rsidP="00C97268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 DE NUCLEO</w:t>
      </w:r>
    </w:p>
    <w:p w:rsidR="00C97268" w:rsidRDefault="00C97268" w:rsidP="00C97268"/>
    <w:p w:rsidR="00F83403" w:rsidRDefault="00F83403" w:rsidP="00C97268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3299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43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Pr="0052164D" w:rsidRDefault="00C97268" w:rsidP="00F3117A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7" type="#_x0000_t75" style="width:64.4pt;height:62.3pt" o:ole="">
                  <v:imagedata r:id="rId9" o:title=""/>
                </v:shape>
                <o:OLEObject Type="Embed" ProgID="PBrush" ShapeID="_x0000_i1037" DrawAspect="Content" ObjectID="_1346499394" r:id="rId47"/>
              </w:object>
            </w:r>
          </w:p>
          <w:p w:rsidR="00C97268" w:rsidRPr="0052164D" w:rsidRDefault="00DA54F8" w:rsidP="00F3117A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>
              <w:rPr>
                <w:rFonts w:ascii="Arial" w:hAnsi="Arial" w:cs="Arial"/>
                <w:color w:val="003300"/>
                <w:sz w:val="16"/>
                <w:szCs w:val="16"/>
              </w:rPr>
              <w:t xml:space="preserve">             </w:t>
            </w:r>
            <w:r w:rsidR="00C97268"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C97268" w:rsidRPr="00DE72F3" w:rsidTr="00F3117A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C9493F" w:rsidP="00C9493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78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’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7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.0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54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C97268" w:rsidRPr="0002762A" w:rsidRDefault="00C9493F" w:rsidP="00C9493F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MONTERIA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C97268" w:rsidRPr="00C9493F" w:rsidRDefault="00C9493F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 w:themeColor="text1" w:themeTint="F2"/>
                <w:sz w:val="24"/>
                <w:szCs w:val="24"/>
                <w:lang w:eastAsia="es-CO"/>
              </w:rPr>
            </w:pPr>
            <w:r w:rsidRPr="00C9493F">
              <w:rPr>
                <w:rFonts w:eastAsia="Times New Roman" w:cstheme="minorHAnsi"/>
                <w:b/>
                <w:color w:val="0D0D0D" w:themeColor="text1" w:themeTint="F2"/>
                <w:sz w:val="24"/>
                <w:szCs w:val="24"/>
                <w:lang w:eastAsia="es-CO"/>
              </w:rPr>
              <w:t>14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C97268" w:rsidRPr="00C9493F" w:rsidRDefault="00C9493F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D0D0D" w:themeColor="text1" w:themeTint="F2"/>
                <w:sz w:val="24"/>
                <w:szCs w:val="24"/>
                <w:lang w:eastAsia="es-CO"/>
              </w:rPr>
            </w:pPr>
            <w:r w:rsidRPr="00C9493F">
              <w:rPr>
                <w:rFonts w:eastAsia="Times New Roman" w:cstheme="minorHAnsi"/>
                <w:color w:val="0D0D0D" w:themeColor="text1" w:themeTint="F2"/>
                <w:sz w:val="24"/>
                <w:szCs w:val="24"/>
                <w:lang w:eastAsia="es-CO"/>
              </w:rPr>
              <w:t>DICIEMBRE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C97268" w:rsidRPr="00C9493F" w:rsidRDefault="00C9493F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D0D0D" w:themeColor="text1" w:themeTint="F2"/>
                <w:sz w:val="24"/>
                <w:szCs w:val="24"/>
                <w:lang w:eastAsia="es-CO"/>
              </w:rPr>
            </w:pPr>
            <w:r w:rsidRPr="00C9493F">
              <w:rPr>
                <w:rFonts w:eastAsia="Times New Roman" w:cstheme="minorHAnsi"/>
                <w:color w:val="0D0D0D" w:themeColor="text1" w:themeTint="F2"/>
                <w:sz w:val="24"/>
                <w:szCs w:val="24"/>
                <w:lang w:eastAsia="es-CO"/>
              </w:rPr>
              <w:t>1987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C97268" w:rsidRPr="00F7797D" w:rsidRDefault="00C9493F" w:rsidP="00C9493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21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C97268" w:rsidRPr="00F7797D" w:rsidRDefault="00C97268" w:rsidP="00C9493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MA</w:t>
            </w:r>
            <w:r w:rsidR="00C9493F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RZ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O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C97268" w:rsidRPr="00F7797D" w:rsidRDefault="00C97268" w:rsidP="00C9493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 w:rsidR="00C9493F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69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C97268" w:rsidRPr="00DE72F3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C97268" w:rsidRPr="00F7797D" w:rsidRDefault="00C9493F" w:rsidP="00C9493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FABIO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C97268" w:rsidRPr="00F7797D" w:rsidRDefault="00C9493F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AUGUSTO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C97268" w:rsidRPr="00F7797D" w:rsidRDefault="00C97268" w:rsidP="00C9493F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 w:rsidR="00C9493F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DURANGO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C97268" w:rsidRPr="00F7797D" w:rsidRDefault="00C9493F" w:rsidP="00C9493F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VERTEL</w:t>
            </w:r>
          </w:p>
        </w:tc>
      </w:tr>
      <w:tr w:rsidR="00C97268" w:rsidRPr="00DE72F3" w:rsidTr="00F3117A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C97268" w:rsidRPr="00F7797D" w:rsidRDefault="00C97268" w:rsidP="00C9493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</w:t>
            </w:r>
            <w:r w:rsidR="00C9493F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C97268" w:rsidRPr="00F7797D" w:rsidRDefault="00C97268" w:rsidP="00C9493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E</w:t>
            </w:r>
            <w:r w:rsidR="00C9493F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N</w:t>
            </w: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ERO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C97268" w:rsidRPr="00F7797D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1994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C97268" w:rsidRPr="0002762A" w:rsidRDefault="00C97268" w:rsidP="00C9493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 0</w:t>
            </w:r>
            <w:r w:rsidR="00C9493F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8 DE </w:t>
            </w:r>
            <w:r w:rsidR="00C9493F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DICIEMBRE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2</w:t>
            </w:r>
            <w:r w:rsidR="00C9493F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199</w:t>
            </w:r>
            <w:r w:rsidR="00C9493F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3</w:t>
            </w:r>
          </w:p>
        </w:tc>
      </w:tr>
      <w:tr w:rsidR="00C97268" w:rsidRPr="00DE72F3" w:rsidTr="00F3117A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C97268" w:rsidRPr="00DE72F3" w:rsidTr="00F3117A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C97268" w:rsidRPr="00DE72F3" w:rsidTr="00F3117A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C97268" w:rsidRPr="00DE72F3" w:rsidTr="00F3117A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C97268" w:rsidRPr="002B78BF" w:rsidRDefault="004306E1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223570000194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C97268" w:rsidRPr="002B78BF" w:rsidRDefault="004306E1" w:rsidP="007C6832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22357000040202</w:t>
            </w:r>
          </w:p>
        </w:tc>
      </w:tr>
      <w:tr w:rsidR="00C97268" w:rsidRPr="00DE72F3" w:rsidTr="00F3117A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Calibri" w:eastAsia="Times New Roman" w:hAnsi="Calibri" w:cs="Calibri"/>
                <w:b/>
                <w:noProof/>
                <w:color w:val="000000"/>
                <w:lang w:val="es-ES" w:eastAsia="es-ES"/>
              </w:rPr>
              <w:lastRenderedPageBreak/>
              <w:pict>
                <v:shape id="_x0000_s1057" type="#_x0000_t75" style="position:absolute;left:0;text-align:left;margin-left:91.9pt;margin-top:3.85pt;width:64.4pt;height:62.3pt;z-index:251734016;mso-position-horizontal-relative:text;mso-position-vertical-relative:text">
                  <v:imagedata r:id="rId11" o:title=""/>
                </v:shape>
                <o:OLEObject Type="Embed" ProgID="PBrush" ShapeID="_x0000_s1057" DrawAspect="Content" ObjectID="_1346499421" r:id="rId48"/>
              </w:pict>
            </w: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35040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44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C97268" w:rsidRPr="00E65D20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7C6832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C97268" w:rsidRPr="00DE72F3" w:rsidTr="00F3117A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C97268" w:rsidRPr="00DE72F3" w:rsidTr="00F3117A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C97268" w:rsidRPr="00DE72F3" w:rsidTr="00F3117A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C97268" w:rsidRPr="00DE72F3" w:rsidTr="00F3117A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C97268" w:rsidRPr="00DE72F3" w:rsidTr="00F3117A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736064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45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58" type="#_x0000_t75" style="position:absolute;left:0;text-align:left;margin-left:103.9pt;margin-top:6.85pt;width:64.4pt;height:62.3pt;z-index:251737088;mso-position-horizontal-relative:text;mso-position-vertical-relative:text">
                  <v:imagedata r:id="rId11" o:title=""/>
                </v:shape>
                <o:OLEObject Type="Embed" ProgID="PBrush" ShapeID="_x0000_s1058" DrawAspect="Content" ObjectID="_1346499422" r:id="rId49"/>
              </w:pict>
            </w: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E567E6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C97268" w:rsidRPr="003F7D4B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C97268" w:rsidRPr="00DE72F3" w:rsidTr="00F3117A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C97268" w:rsidRDefault="007C6832" w:rsidP="007C6832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7C6832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C97268" w:rsidRPr="00DE72F3" w:rsidTr="00F3117A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C97268" w:rsidRPr="00A457E4" w:rsidRDefault="007C6832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C97268" w:rsidRDefault="00C97268" w:rsidP="00C97268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C97268" w:rsidRDefault="00C97268" w:rsidP="00C97268">
      <w:pPr>
        <w:rPr>
          <w:b/>
        </w:rPr>
      </w:pPr>
    </w:p>
    <w:p w:rsidR="00C97268" w:rsidRPr="00432748" w:rsidRDefault="00C97268" w:rsidP="00C97268">
      <w:pPr>
        <w:rPr>
          <w:b/>
        </w:rPr>
      </w:pPr>
    </w:p>
    <w:p w:rsidR="00C97268" w:rsidRDefault="00C97268" w:rsidP="00C97268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 DE NUCLEO</w:t>
      </w:r>
    </w:p>
    <w:p w:rsidR="00C97268" w:rsidRDefault="00C97268" w:rsidP="00C97268"/>
    <w:p w:rsidR="00CE456E" w:rsidRDefault="00CE456E" w:rsidP="00C97268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39136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46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Pr="0052164D" w:rsidRDefault="00C97268" w:rsidP="00F3117A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8" type="#_x0000_t75" style="width:64.4pt;height:62.3pt" o:ole="">
                  <v:imagedata r:id="rId9" o:title=""/>
                </v:shape>
                <o:OLEObject Type="Embed" ProgID="PBrush" ShapeID="_x0000_i1038" DrawAspect="Content" ObjectID="_1346499395" r:id="rId50"/>
              </w:object>
            </w: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C97268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C97268" w:rsidRPr="00DE72F3" w:rsidTr="00F3117A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C97268" w:rsidRPr="00DE72F3" w:rsidTr="00F3117A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C97268" w:rsidRPr="00DE72F3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C97268" w:rsidRPr="0002762A" w:rsidRDefault="00CE456E" w:rsidP="00CE456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30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’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566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.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8</w:t>
            </w: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C97268" w:rsidRPr="0002762A" w:rsidRDefault="00C97268" w:rsidP="00CE456E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SA</w:t>
            </w:r>
            <w:r w:rsidR="00CE456E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H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AG</w:t>
            </w:r>
            <w:r w:rsidR="00CE456E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UN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C97268" w:rsidRPr="00EE6B1C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1316" w:type="dxa"/>
            <w:shd w:val="clear" w:color="auto" w:fill="auto"/>
            <w:vAlign w:val="bottom"/>
          </w:tcPr>
          <w:p w:rsidR="00C97268" w:rsidRPr="00EE6B1C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</w:tr>
      <w:tr w:rsidR="00C97268" w:rsidRPr="00DE72F3" w:rsidTr="00F3117A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C97268" w:rsidRPr="00F7797D" w:rsidRDefault="00CE456E" w:rsidP="00CE456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  <w:r w:rsidR="00C97268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C97268" w:rsidRPr="00F7797D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MAYO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C97268" w:rsidRPr="00F7797D" w:rsidRDefault="00C97268" w:rsidP="00CE456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 w:rsidR="00CE456E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64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C97268" w:rsidRPr="00DE72F3" w:rsidRDefault="00CE456E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C97268" w:rsidRPr="00DE72F3" w:rsidTr="00F3117A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C97268" w:rsidRPr="00F7797D" w:rsidRDefault="00CE456E" w:rsidP="00CE456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GRICELYS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C97268" w:rsidRPr="00F7797D" w:rsidRDefault="00CE456E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DE JESUS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C97268" w:rsidRPr="00F7797D" w:rsidRDefault="00C97268" w:rsidP="00CE456E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M</w:t>
            </w:r>
            <w:r w:rsidR="00CE456E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ARTI</w:t>
            </w: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N</w:t>
            </w:r>
            <w:r w:rsidRPr="00F7797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E</w:t>
            </w: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Z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C97268" w:rsidRPr="00F7797D" w:rsidRDefault="00CE456E" w:rsidP="00CE456E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ALVAREZ</w:t>
            </w:r>
          </w:p>
        </w:tc>
      </w:tr>
      <w:tr w:rsidR="00C97268" w:rsidRPr="00DE72F3" w:rsidTr="00F3117A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C97268" w:rsidRPr="00F7797D" w:rsidRDefault="00C97268" w:rsidP="003822D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</w:t>
            </w:r>
            <w:r w:rsidR="003822D1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C97268" w:rsidRPr="00F7797D" w:rsidRDefault="003822D1" w:rsidP="003822D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AGOSTO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C97268" w:rsidRPr="00F7797D" w:rsidRDefault="003822D1" w:rsidP="003822D1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</w:t>
            </w:r>
            <w:r w:rsidR="00C97268"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C97268" w:rsidRPr="0002762A" w:rsidRDefault="00C97268" w:rsidP="003822D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</w:t>
            </w:r>
            <w:r w:rsidR="003822D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1128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</w:t>
            </w:r>
            <w:r w:rsidR="003822D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JULIO 1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2 DE </w:t>
            </w:r>
            <w:r w:rsidR="003822D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20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3822D1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0</w:t>
            </w:r>
          </w:p>
        </w:tc>
      </w:tr>
      <w:tr w:rsidR="00C97268" w:rsidRPr="00DE72F3" w:rsidTr="00F3117A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C97268" w:rsidRPr="0002762A" w:rsidRDefault="00C97268" w:rsidP="00F3117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C97268" w:rsidRPr="001F1129" w:rsidRDefault="00C97268" w:rsidP="00F31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Pr="0033207C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C97268" w:rsidRPr="00DE72F3" w:rsidTr="00F3117A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C97268" w:rsidRPr="00DE72F3" w:rsidTr="00F3117A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C97268" w:rsidRPr="00DE72F3" w:rsidTr="00F3117A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C97268" w:rsidRPr="002B78BF" w:rsidRDefault="00D40814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223570001085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C97268" w:rsidRPr="002B78BF" w:rsidRDefault="00D40814" w:rsidP="003822D1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22357000040204</w:t>
            </w:r>
          </w:p>
        </w:tc>
      </w:tr>
      <w:tr w:rsidR="00C97268" w:rsidRPr="00DE72F3" w:rsidTr="00F3117A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4A45AE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45AE">
                    <w:rPr>
                      <w:rFonts w:ascii="Calibri" w:eastAsia="Times New Roman" w:hAnsi="Calibri" w:cs="Calibri"/>
                      <w:b/>
                      <w:noProof/>
                      <w:color w:val="000000"/>
                      <w:lang w:val="es-ES" w:eastAsia="es-ES"/>
                    </w:rPr>
                    <w:pict>
                      <v:shape id="_x0000_s1059" type="#_x0000_t75" style="position:absolute;left:0;text-align:left;margin-left:91.9pt;margin-top:3.85pt;width:64.4pt;height:62.3pt;z-index:251740160">
                        <v:imagedata r:id="rId11" o:title=""/>
                      </v:shape>
                      <o:OLEObject Type="Embed" ProgID="PBrush" ShapeID="_x0000_s1059" DrawAspect="Content" ObjectID="_1346499423" r:id="rId51"/>
                    </w:pict>
                  </w:r>
                  <w:r w:rsidR="00C97268"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41184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47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C97268" w:rsidRPr="00E65D20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C97268" w:rsidRPr="00DE72F3" w:rsidTr="00F3117A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C97268" w:rsidRPr="00DE72F3" w:rsidTr="00F3117A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C97268" w:rsidRPr="00DE72F3" w:rsidTr="00F3117A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C97268" w:rsidRPr="00DE72F3" w:rsidTr="00F3117A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C97268" w:rsidRPr="00DE72F3" w:rsidTr="00F3117A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C97268" w:rsidRPr="00DE72F3" w:rsidTr="00F3117A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C97268" w:rsidRPr="00DE72F3" w:rsidTr="00F3117A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C97268" w:rsidRPr="00DE72F3" w:rsidTr="00F3117A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1F1129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C97268" w:rsidRPr="00DE72F3" w:rsidTr="00F3117A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C97268" w:rsidRPr="002B78BF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C97268" w:rsidRPr="00987685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C97268" w:rsidRPr="006B5D65" w:rsidTr="00F3117A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74220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48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97268" w:rsidRPr="006B5D65" w:rsidRDefault="00C97268" w:rsidP="00F3117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C97268" w:rsidRPr="006B5D65" w:rsidTr="00F3117A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C97268" w:rsidRPr="006B5D65" w:rsidTr="00F3117A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C97268" w:rsidRPr="006B5D65" w:rsidRDefault="00C97268" w:rsidP="00F3117A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C97268" w:rsidRPr="002F3E91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C97268" w:rsidRPr="006B5D65" w:rsidRDefault="00C97268" w:rsidP="00F3117A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C97268" w:rsidRDefault="004A45AE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60" type="#_x0000_t75" style="position:absolute;left:0;text-align:left;margin-left:103.9pt;margin-top:6.85pt;width:64.4pt;height:62.3pt;z-index:251743232;mso-position-horizontal-relative:text;mso-position-vertical-relative:text">
                  <v:imagedata r:id="rId11" o:title=""/>
                </v:shape>
                <o:OLEObject Type="Embed" ProgID="PBrush" ShapeID="_x0000_s1060" DrawAspect="Content" ObjectID="_1346499424" r:id="rId52"/>
              </w:pict>
            </w:r>
          </w:p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C97268" w:rsidRPr="0052164D" w:rsidRDefault="00C97268" w:rsidP="00F3117A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C97268" w:rsidRPr="0052164D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C97268" w:rsidRPr="00E567E6" w:rsidRDefault="00C97268" w:rsidP="00F3117A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C97268" w:rsidRPr="00DE72F3" w:rsidTr="00F3117A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C97268" w:rsidRPr="003F7D4B" w:rsidRDefault="00C97268" w:rsidP="00F3117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C97268" w:rsidRPr="00DE72F3" w:rsidTr="00F3117A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C97268" w:rsidRDefault="003822D1" w:rsidP="003822D1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</w:t>
            </w:r>
            <w:r w:rsidR="00C97268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C97268" w:rsidRDefault="003822D1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15</w:t>
            </w: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3822D1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C97268" w:rsidRPr="00DE72F3" w:rsidTr="00F3117A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C97268" w:rsidRPr="00DE72F3" w:rsidTr="00F3117A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C97268" w:rsidRPr="00A457E4" w:rsidRDefault="003822D1" w:rsidP="003822D1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C97268" w:rsidRPr="00DE72F3" w:rsidTr="00F3117A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C97268" w:rsidRDefault="00C97268" w:rsidP="00F3117A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C97268" w:rsidRPr="00A457E4" w:rsidRDefault="00C97268" w:rsidP="00F3117A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C97268" w:rsidRDefault="00C97268" w:rsidP="00C97268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C97268" w:rsidRDefault="00C97268" w:rsidP="00C97268">
      <w:pPr>
        <w:rPr>
          <w:b/>
        </w:rPr>
      </w:pPr>
    </w:p>
    <w:p w:rsidR="00C97268" w:rsidRPr="00432748" w:rsidRDefault="00C97268" w:rsidP="00C97268">
      <w:pPr>
        <w:rPr>
          <w:b/>
        </w:rPr>
      </w:pPr>
    </w:p>
    <w:p w:rsidR="00C97268" w:rsidRDefault="00C97268" w:rsidP="00C97268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 DE NUCLEO</w:t>
      </w:r>
    </w:p>
    <w:p w:rsidR="00C97268" w:rsidRDefault="00C97268" w:rsidP="00C97268"/>
    <w:p w:rsidR="00D073DD" w:rsidRDefault="00D073DD" w:rsidP="00C97268"/>
    <w:tbl>
      <w:tblPr>
        <w:tblpPr w:leftFromText="141" w:rightFromText="141" w:vertAnchor="text" w:horzAnchor="margin" w:tblpY="312"/>
        <w:tblW w:w="16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81"/>
        <w:gridCol w:w="1125"/>
        <w:gridCol w:w="158"/>
        <w:gridCol w:w="546"/>
        <w:gridCol w:w="141"/>
        <w:gridCol w:w="140"/>
        <w:gridCol w:w="707"/>
        <w:gridCol w:w="423"/>
        <w:gridCol w:w="142"/>
        <w:gridCol w:w="142"/>
        <w:gridCol w:w="227"/>
        <w:gridCol w:w="218"/>
        <w:gridCol w:w="543"/>
        <w:gridCol w:w="282"/>
        <w:gridCol w:w="1076"/>
        <w:gridCol w:w="232"/>
        <w:gridCol w:w="358"/>
        <w:gridCol w:w="437"/>
        <w:gridCol w:w="160"/>
        <w:gridCol w:w="477"/>
        <w:gridCol w:w="294"/>
        <w:gridCol w:w="259"/>
        <w:gridCol w:w="452"/>
        <w:gridCol w:w="140"/>
        <w:gridCol w:w="192"/>
        <w:gridCol w:w="140"/>
        <w:gridCol w:w="68"/>
        <w:gridCol w:w="96"/>
        <w:gridCol w:w="140"/>
        <w:gridCol w:w="140"/>
        <w:gridCol w:w="216"/>
        <w:gridCol w:w="766"/>
        <w:gridCol w:w="140"/>
        <w:gridCol w:w="224"/>
        <w:gridCol w:w="257"/>
        <w:gridCol w:w="140"/>
        <w:gridCol w:w="140"/>
        <w:gridCol w:w="461"/>
        <w:gridCol w:w="115"/>
        <w:gridCol w:w="64"/>
        <w:gridCol w:w="78"/>
        <w:gridCol w:w="445"/>
        <w:gridCol w:w="547"/>
        <w:gridCol w:w="425"/>
        <w:gridCol w:w="101"/>
        <w:gridCol w:w="246"/>
        <w:gridCol w:w="1316"/>
      </w:tblGrid>
      <w:tr w:rsidR="00D073DD" w:rsidRPr="00DE72F3" w:rsidTr="004728CC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D073DD" w:rsidRPr="006B5D65" w:rsidTr="004728CC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45280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1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D073DD" w:rsidRPr="006B5D65" w:rsidRDefault="00D073DD" w:rsidP="004728C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D073DD" w:rsidRPr="002F3E91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D073DD" w:rsidRPr="006B5D65" w:rsidTr="004728CC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D073DD" w:rsidRPr="006B5D65" w:rsidRDefault="00D073DD" w:rsidP="004728CC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D073DD" w:rsidRPr="002F3E91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D073DD" w:rsidRPr="006B5D65" w:rsidTr="004728CC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D073DD" w:rsidRPr="006B5D65" w:rsidRDefault="00D073DD" w:rsidP="004728CC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D073DD" w:rsidRPr="002F3E91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D073DD" w:rsidRPr="0052164D" w:rsidRDefault="00D073DD" w:rsidP="004728CC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 id="_x0000_i1039" type="#_x0000_t75" style="width:64.4pt;height:62.3pt" o:ole="">
                  <v:imagedata r:id="rId9" o:title=""/>
                </v:shape>
                <o:OLEObject Type="Embed" ProgID="PBrush" ShapeID="_x0000_i1039" DrawAspect="Content" ObjectID="_1346499396" r:id="rId53"/>
              </w:object>
            </w:r>
          </w:p>
          <w:p w:rsidR="00D073DD" w:rsidRPr="0052164D" w:rsidRDefault="00D073DD" w:rsidP="004728CC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D073DD" w:rsidRPr="0052164D" w:rsidRDefault="00D073DD" w:rsidP="004728CC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D073DD" w:rsidRPr="0052164D" w:rsidRDefault="00D073DD" w:rsidP="004728CC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D073DD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  <w:p w:rsidR="00D073DD" w:rsidRPr="00DE72F3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s-CO"/>
              </w:rPr>
            </w:pPr>
          </w:p>
        </w:tc>
      </w:tr>
      <w:tr w:rsidR="00D073DD" w:rsidRPr="00DE72F3" w:rsidTr="004728CC">
        <w:trPr>
          <w:trHeight w:val="246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D073DD" w:rsidRPr="0033207C" w:rsidRDefault="00D073DD" w:rsidP="004728CC">
            <w:pPr>
              <w:pStyle w:val="Prrafodelista"/>
              <w:numPr>
                <w:ilvl w:val="0"/>
                <w:numId w:val="1"/>
              </w:num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207C">
              <w:rPr>
                <w:rFonts w:ascii="Arial" w:hAnsi="Arial" w:cs="Arial"/>
                <w:b/>
                <w:bCs/>
                <w:sz w:val="24"/>
                <w:szCs w:val="24"/>
              </w:rPr>
              <w:t>DATOS GENERALES Y PERSONALES</w:t>
            </w:r>
          </w:p>
        </w:tc>
      </w:tr>
      <w:tr w:rsidR="00D073DD" w:rsidRPr="00DE72F3" w:rsidTr="004728CC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DILIGENCIAMIENTO </w:t>
            </w:r>
          </w:p>
        </w:tc>
        <w:tc>
          <w:tcPr>
            <w:tcW w:w="13026" w:type="dxa"/>
            <w:gridSpan w:val="41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SEPTIEMBRE 10 DE 2010</w:t>
            </w:r>
          </w:p>
        </w:tc>
      </w:tr>
      <w:tr w:rsidR="00D073DD" w:rsidRPr="00DE72F3" w:rsidTr="004728CC">
        <w:trPr>
          <w:trHeight w:val="304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D073DD" w:rsidRPr="00DE72F3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DEPARTAMENTO</w:t>
            </w:r>
          </w:p>
        </w:tc>
        <w:tc>
          <w:tcPr>
            <w:tcW w:w="5424" w:type="dxa"/>
            <w:gridSpan w:val="14"/>
            <w:shd w:val="clear" w:color="auto" w:fill="auto"/>
            <w:noWrap/>
            <w:vAlign w:val="bottom"/>
            <w:hideMark/>
          </w:tcPr>
          <w:p w:rsidR="00D073DD" w:rsidRPr="00DE72F3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CORDOBA</w:t>
            </w:r>
          </w:p>
        </w:tc>
        <w:tc>
          <w:tcPr>
            <w:tcW w:w="1921" w:type="dxa"/>
            <w:gridSpan w:val="10"/>
            <w:shd w:val="clear" w:color="auto" w:fill="auto"/>
            <w:noWrap/>
            <w:vAlign w:val="bottom"/>
            <w:hideMark/>
          </w:tcPr>
          <w:p w:rsidR="00D073DD" w:rsidRPr="00DE72F3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MUNICIPIO</w:t>
            </w:r>
          </w:p>
        </w:tc>
        <w:tc>
          <w:tcPr>
            <w:tcW w:w="5681" w:type="dxa"/>
            <w:gridSpan w:val="17"/>
            <w:shd w:val="clear" w:color="auto" w:fill="auto"/>
            <w:noWrap/>
            <w:vAlign w:val="bottom"/>
            <w:hideMark/>
          </w:tcPr>
          <w:p w:rsidR="00D073DD" w:rsidRPr="00DE72F3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PUEBLO NUEVO</w:t>
            </w:r>
          </w:p>
        </w:tc>
      </w:tr>
      <w:tr w:rsidR="00D073DD" w:rsidRPr="00DE72F3" w:rsidTr="004728CC">
        <w:trPr>
          <w:trHeight w:val="168"/>
        </w:trPr>
        <w:tc>
          <w:tcPr>
            <w:tcW w:w="3591" w:type="dxa"/>
            <w:gridSpan w:val="6"/>
            <w:vMerge w:val="restart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TIPO DE DOCUMENTO DE IDENTIDAD</w:t>
            </w: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Cédula de Ciudadanía</w:t>
            </w:r>
            <w:r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043" w:type="dxa"/>
            <w:gridSpan w:val="13"/>
            <w:vMerge w:val="restart"/>
            <w:shd w:val="clear" w:color="auto" w:fill="auto"/>
            <w:noWrap/>
            <w:vAlign w:val="center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NUMERO DE DOCUMENTO</w:t>
            </w:r>
          </w:p>
        </w:tc>
        <w:tc>
          <w:tcPr>
            <w:tcW w:w="4559" w:type="dxa"/>
            <w:gridSpan w:val="14"/>
            <w:vMerge w:val="restart"/>
            <w:shd w:val="clear" w:color="auto" w:fill="auto"/>
            <w:noWrap/>
            <w:vAlign w:val="bottom"/>
            <w:hideMark/>
          </w:tcPr>
          <w:p w:rsidR="00D073DD" w:rsidRPr="0002762A" w:rsidRDefault="004242C3" w:rsidP="004242C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64</w:t>
            </w:r>
            <w:r w:rsidR="00D073DD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’5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79</w:t>
            </w:r>
            <w:r w:rsidR="00D073DD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.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423</w:t>
            </w:r>
          </w:p>
        </w:tc>
      </w:tr>
      <w:tr w:rsidR="00D073DD" w:rsidRPr="00DE72F3" w:rsidTr="004728CC">
        <w:trPr>
          <w:trHeight w:val="168"/>
        </w:trPr>
        <w:tc>
          <w:tcPr>
            <w:tcW w:w="3591" w:type="dxa"/>
            <w:gridSpan w:val="6"/>
            <w:vMerge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350" w:type="dxa"/>
            <w:gridSpan w:val="11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DE72F3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 xml:space="preserve">Certificado Cabildo      </w:t>
            </w:r>
          </w:p>
        </w:tc>
        <w:tc>
          <w:tcPr>
            <w:tcW w:w="1074" w:type="dxa"/>
            <w:gridSpan w:val="3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043" w:type="dxa"/>
            <w:gridSpan w:val="13"/>
            <w:vMerge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4559" w:type="dxa"/>
            <w:gridSpan w:val="14"/>
            <w:vMerge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D073DD" w:rsidRPr="00DE72F3" w:rsidTr="004728CC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LUGAR DE EXPEDICION </w:t>
            </w:r>
          </w:p>
        </w:tc>
        <w:tc>
          <w:tcPr>
            <w:tcW w:w="6569" w:type="dxa"/>
            <w:gridSpan w:val="18"/>
            <w:shd w:val="clear" w:color="auto" w:fill="auto"/>
            <w:noWrap/>
            <w:vAlign w:val="bottom"/>
            <w:hideMark/>
          </w:tcPr>
          <w:p w:rsidR="00D073DD" w:rsidRPr="0002762A" w:rsidRDefault="00D073DD" w:rsidP="004242C3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S</w:t>
            </w:r>
            <w:r w:rsidR="004242C3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INCELEJO</w:t>
            </w:r>
          </w:p>
        </w:tc>
        <w:tc>
          <w:tcPr>
            <w:tcW w:w="2519" w:type="dxa"/>
            <w:gridSpan w:val="12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EXPEDICION</w:t>
            </w:r>
          </w:p>
        </w:tc>
        <w:tc>
          <w:tcPr>
            <w:tcW w:w="1303" w:type="dxa"/>
            <w:gridSpan w:val="6"/>
            <w:shd w:val="clear" w:color="auto" w:fill="auto"/>
            <w:noWrap/>
            <w:vAlign w:val="bottom"/>
            <w:hideMark/>
          </w:tcPr>
          <w:p w:rsidR="00D073DD" w:rsidRPr="00331EFC" w:rsidRDefault="00331EFC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331EFC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19</w:t>
            </w:r>
          </w:p>
        </w:tc>
        <w:tc>
          <w:tcPr>
            <w:tcW w:w="1319" w:type="dxa"/>
            <w:gridSpan w:val="4"/>
            <w:shd w:val="clear" w:color="auto" w:fill="auto"/>
            <w:vAlign w:val="bottom"/>
          </w:tcPr>
          <w:p w:rsidR="00D073DD" w:rsidRPr="00331EFC" w:rsidRDefault="00331EFC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331EFC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03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D073DD" w:rsidRPr="00331EFC" w:rsidRDefault="00331EFC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CO"/>
              </w:rPr>
            </w:pPr>
            <w:r w:rsidRPr="00331EFC">
              <w:rPr>
                <w:rFonts w:eastAsia="Times New Roman" w:cstheme="minorHAnsi"/>
                <w:b/>
                <w:sz w:val="24"/>
                <w:szCs w:val="24"/>
                <w:lang w:eastAsia="es-CO"/>
              </w:rPr>
              <w:t>1996</w:t>
            </w:r>
          </w:p>
        </w:tc>
      </w:tr>
      <w:tr w:rsidR="00D073DD" w:rsidRPr="00DE72F3" w:rsidTr="004728CC">
        <w:trPr>
          <w:trHeight w:val="168"/>
        </w:trPr>
        <w:tc>
          <w:tcPr>
            <w:tcW w:w="3591" w:type="dxa"/>
            <w:gridSpan w:val="6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1859" w:type="dxa"/>
            <w:gridSpan w:val="6"/>
            <w:shd w:val="clear" w:color="auto" w:fill="auto"/>
            <w:noWrap/>
            <w:vAlign w:val="bottom"/>
            <w:hideMark/>
          </w:tcPr>
          <w:p w:rsidR="00D073DD" w:rsidRPr="00F7797D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11</w:t>
            </w:r>
          </w:p>
        </w:tc>
        <w:tc>
          <w:tcPr>
            <w:tcW w:w="1901" w:type="dxa"/>
            <w:gridSpan w:val="3"/>
            <w:shd w:val="clear" w:color="auto" w:fill="auto"/>
            <w:vAlign w:val="bottom"/>
          </w:tcPr>
          <w:p w:rsidR="00D073DD" w:rsidRPr="00F7797D" w:rsidRDefault="004242C3" w:rsidP="004242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DICIEMBRE</w:t>
            </w:r>
          </w:p>
        </w:tc>
        <w:tc>
          <w:tcPr>
            <w:tcW w:w="1958" w:type="dxa"/>
            <w:gridSpan w:val="6"/>
            <w:shd w:val="clear" w:color="auto" w:fill="auto"/>
            <w:vAlign w:val="bottom"/>
          </w:tcPr>
          <w:p w:rsidR="00D073DD" w:rsidRPr="00F7797D" w:rsidRDefault="00D073DD" w:rsidP="004242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19</w:t>
            </w:r>
            <w:r w:rsidR="004242C3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77</w:t>
            </w:r>
          </w:p>
        </w:tc>
        <w:tc>
          <w:tcPr>
            <w:tcW w:w="1043" w:type="dxa"/>
            <w:gridSpan w:val="4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GENERO</w:t>
            </w:r>
          </w:p>
        </w:tc>
        <w:tc>
          <w:tcPr>
            <w:tcW w:w="1566" w:type="dxa"/>
            <w:gridSpan w:val="7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MASCULINO</w:t>
            </w:r>
          </w:p>
        </w:tc>
        <w:tc>
          <w:tcPr>
            <w:tcW w:w="1362" w:type="dxa"/>
            <w:gridSpan w:val="6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775" w:type="dxa"/>
            <w:gridSpan w:val="7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02762A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FEMENINO</w:t>
            </w:r>
          </w:p>
        </w:tc>
        <w:tc>
          <w:tcPr>
            <w:tcW w:w="1562" w:type="dxa"/>
            <w:gridSpan w:val="2"/>
            <w:shd w:val="clear" w:color="auto" w:fill="auto"/>
            <w:vAlign w:val="bottom"/>
          </w:tcPr>
          <w:p w:rsidR="00D073DD" w:rsidRPr="00DE72F3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X</w:t>
            </w:r>
          </w:p>
        </w:tc>
      </w:tr>
      <w:tr w:rsidR="00D073DD" w:rsidRPr="00DE72F3" w:rsidTr="004728CC">
        <w:trPr>
          <w:trHeight w:val="304"/>
        </w:trPr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NOMBRES </w:t>
            </w:r>
          </w:p>
        </w:tc>
        <w:tc>
          <w:tcPr>
            <w:tcW w:w="3751" w:type="dxa"/>
            <w:gridSpan w:val="10"/>
            <w:shd w:val="clear" w:color="auto" w:fill="auto"/>
            <w:noWrap/>
            <w:vAlign w:val="bottom"/>
            <w:hideMark/>
          </w:tcPr>
          <w:p w:rsidR="00D073DD" w:rsidRPr="00F7797D" w:rsidRDefault="004242C3" w:rsidP="004242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BEATRIZ</w:t>
            </w:r>
          </w:p>
        </w:tc>
        <w:tc>
          <w:tcPr>
            <w:tcW w:w="3783" w:type="dxa"/>
            <w:gridSpan w:val="9"/>
            <w:shd w:val="clear" w:color="auto" w:fill="auto"/>
            <w:vAlign w:val="bottom"/>
          </w:tcPr>
          <w:p w:rsidR="00D073DD" w:rsidRPr="00F7797D" w:rsidRDefault="004242C3" w:rsidP="004242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EUGENIA</w:t>
            </w:r>
          </w:p>
        </w:tc>
        <w:tc>
          <w:tcPr>
            <w:tcW w:w="1477" w:type="dxa"/>
            <w:gridSpan w:val="6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APELLIDOS</w:t>
            </w:r>
          </w:p>
        </w:tc>
        <w:tc>
          <w:tcPr>
            <w:tcW w:w="2967" w:type="dxa"/>
            <w:gridSpan w:val="14"/>
            <w:shd w:val="clear" w:color="auto" w:fill="auto"/>
            <w:noWrap/>
            <w:vAlign w:val="bottom"/>
            <w:hideMark/>
          </w:tcPr>
          <w:p w:rsidR="00D073DD" w:rsidRPr="00F7797D" w:rsidRDefault="004242C3" w:rsidP="004242C3">
            <w:pPr>
              <w:spacing w:after="0" w:line="240" w:lineRule="auto"/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O</w:t>
            </w:r>
            <w:r w:rsidR="00D073DD">
              <w:rPr>
                <w:rFonts w:ascii="Calibri" w:eastAsia="Times New Roman" w:hAnsi="Calibri" w:cs="Calibri"/>
                <w:b/>
                <w:color w:val="403152" w:themeColor="accent4" w:themeShade="80"/>
                <w:lang w:eastAsia="es-CO"/>
              </w:rPr>
              <w:t>RTIZ</w:t>
            </w:r>
          </w:p>
        </w:tc>
        <w:tc>
          <w:tcPr>
            <w:tcW w:w="3158" w:type="dxa"/>
            <w:gridSpan w:val="7"/>
            <w:shd w:val="clear" w:color="auto" w:fill="auto"/>
            <w:vAlign w:val="bottom"/>
          </w:tcPr>
          <w:p w:rsidR="00D073DD" w:rsidRPr="00F7797D" w:rsidRDefault="004242C3" w:rsidP="004242C3">
            <w:pPr>
              <w:spacing w:after="0" w:line="240" w:lineRule="auto"/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</w:pPr>
            <w:r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RO</w:t>
            </w:r>
            <w:r w:rsidR="00D073DD">
              <w:rPr>
                <w:rFonts w:ascii="Calibri" w:eastAsia="Times New Roman" w:hAnsi="Calibri" w:cs="Calibri"/>
                <w:color w:val="403152" w:themeColor="accent4" w:themeShade="80"/>
                <w:lang w:eastAsia="es-CO"/>
              </w:rPr>
              <w:t>A</w:t>
            </w:r>
          </w:p>
        </w:tc>
      </w:tr>
      <w:tr w:rsidR="00D073DD" w:rsidRPr="00DE72F3" w:rsidTr="004728CC">
        <w:trPr>
          <w:trHeight w:val="304"/>
        </w:trPr>
        <w:tc>
          <w:tcPr>
            <w:tcW w:w="3310" w:type="dxa"/>
            <w:gridSpan w:val="4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 xml:space="preserve">FECHA DE VINCULACION </w:t>
            </w:r>
          </w:p>
        </w:tc>
        <w:tc>
          <w:tcPr>
            <w:tcW w:w="1411" w:type="dxa"/>
            <w:gridSpan w:val="4"/>
            <w:shd w:val="clear" w:color="auto" w:fill="auto"/>
            <w:noWrap/>
            <w:vAlign w:val="bottom"/>
            <w:hideMark/>
          </w:tcPr>
          <w:p w:rsidR="00D073DD" w:rsidRPr="00F7797D" w:rsidRDefault="00D073DD" w:rsidP="004242C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</w:t>
            </w:r>
            <w:r w:rsidR="004242C3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1272" w:type="dxa"/>
            <w:gridSpan w:val="5"/>
            <w:shd w:val="clear" w:color="auto" w:fill="auto"/>
            <w:vAlign w:val="bottom"/>
          </w:tcPr>
          <w:p w:rsidR="00D073DD" w:rsidRPr="00F7797D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AGOSTO</w:t>
            </w:r>
          </w:p>
        </w:tc>
        <w:tc>
          <w:tcPr>
            <w:tcW w:w="1358" w:type="dxa"/>
            <w:gridSpan w:val="2"/>
            <w:shd w:val="clear" w:color="auto" w:fill="auto"/>
            <w:vAlign w:val="bottom"/>
          </w:tcPr>
          <w:p w:rsidR="00D073DD" w:rsidRPr="00F7797D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</w:pP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20</w:t>
            </w:r>
            <w:r w:rsidRPr="00F7797D"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1</w:t>
            </w:r>
            <w:r>
              <w:rPr>
                <w:rFonts w:eastAsia="Times New Roman" w:cstheme="minorHAnsi"/>
                <w:b/>
                <w:color w:val="403152" w:themeColor="accent4" w:themeShade="80"/>
                <w:sz w:val="24"/>
                <w:szCs w:val="24"/>
                <w:lang w:eastAsia="es-CO"/>
              </w:rPr>
              <w:t>0</w:t>
            </w:r>
          </w:p>
        </w:tc>
        <w:tc>
          <w:tcPr>
            <w:tcW w:w="3445" w:type="dxa"/>
            <w:gridSpan w:val="14"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NUMERO ACTO ADMINISTRATIVO</w:t>
            </w:r>
          </w:p>
        </w:tc>
        <w:tc>
          <w:tcPr>
            <w:tcW w:w="5821" w:type="dxa"/>
            <w:gridSpan w:val="18"/>
            <w:shd w:val="clear" w:color="auto" w:fill="auto"/>
            <w:vAlign w:val="bottom"/>
          </w:tcPr>
          <w:p w:rsidR="00D073DD" w:rsidRPr="0002762A" w:rsidRDefault="00D073DD" w:rsidP="004242C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DECRETO</w:t>
            </w:r>
            <w:r w:rsidR="004242C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11</w:t>
            </w:r>
            <w:r w:rsidR="004242C3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34</w:t>
            </w: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DE JULIO 12 DE 2010</w:t>
            </w:r>
          </w:p>
        </w:tc>
      </w:tr>
      <w:tr w:rsidR="00D073DD" w:rsidRPr="00DE72F3" w:rsidTr="004728CC">
        <w:trPr>
          <w:trHeight w:val="175"/>
        </w:trPr>
        <w:tc>
          <w:tcPr>
            <w:tcW w:w="3451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02762A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  <w:t>ULTIMO NIVEL EDUCATIVO APROBADO</w:t>
            </w: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0 Sin titulo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5 Técnico o tecnólogo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D073DD" w:rsidRPr="00DE72F3" w:rsidTr="004728CC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Bachiller pedagógico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6 Profesional o licenciado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D073DD" w:rsidRPr="00DE72F3" w:rsidTr="004728CC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Normalista superior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D073DD" w:rsidRPr="004242C3" w:rsidRDefault="004242C3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D0D0D" w:themeColor="text1" w:themeTint="F2"/>
                <w:sz w:val="24"/>
                <w:szCs w:val="24"/>
                <w:lang w:eastAsia="es-CO"/>
              </w:rPr>
            </w:pPr>
            <w:r w:rsidRPr="004242C3">
              <w:rPr>
                <w:rFonts w:eastAsia="Times New Roman" w:cstheme="minorHAnsi"/>
                <w:b/>
                <w:color w:val="0D0D0D" w:themeColor="text1" w:themeTint="F2"/>
                <w:sz w:val="24"/>
                <w:szCs w:val="24"/>
                <w:lang w:eastAsia="es-CO"/>
              </w:rPr>
              <w:t>X</w:t>
            </w: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7 Profesional en otras áreas, no licenciado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D073DD" w:rsidRPr="00DE72F3" w:rsidTr="004728CC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3 Otro bachiller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8 Postgrado en educación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D073DD" w:rsidRPr="00DE72F3" w:rsidTr="004728CC">
        <w:trPr>
          <w:trHeight w:val="27"/>
        </w:trPr>
        <w:tc>
          <w:tcPr>
            <w:tcW w:w="3451" w:type="dxa"/>
            <w:gridSpan w:val="5"/>
            <w:vMerge/>
            <w:shd w:val="clear" w:color="auto" w:fill="auto"/>
            <w:noWrap/>
            <w:vAlign w:val="bottom"/>
            <w:hideMark/>
          </w:tcPr>
          <w:p w:rsidR="00D073DD" w:rsidRPr="0002762A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6117" w:type="dxa"/>
            <w:gridSpan w:val="17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4 Técnico o tecnólogo en educación</w:t>
            </w:r>
          </w:p>
        </w:tc>
        <w:tc>
          <w:tcPr>
            <w:tcW w:w="992" w:type="dxa"/>
            <w:gridSpan w:val="5"/>
            <w:shd w:val="clear" w:color="auto" w:fill="auto"/>
            <w:vAlign w:val="bottom"/>
          </w:tcPr>
          <w:p w:rsidR="00D073DD" w:rsidRPr="0002762A" w:rsidRDefault="00D073DD" w:rsidP="004728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BFBFBF" w:themeColor="background1" w:themeShade="BF"/>
                <w:sz w:val="24"/>
                <w:szCs w:val="24"/>
                <w:lang w:eastAsia="es-CO"/>
              </w:rPr>
            </w:pPr>
          </w:p>
        </w:tc>
        <w:tc>
          <w:tcPr>
            <w:tcW w:w="3969" w:type="dxa"/>
            <w:gridSpan w:val="16"/>
            <w:shd w:val="clear" w:color="auto" w:fill="auto"/>
            <w:noWrap/>
            <w:vAlign w:val="bottom"/>
            <w:hideMark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9 Postgrado en otras áreas</w:t>
            </w:r>
          </w:p>
        </w:tc>
        <w:tc>
          <w:tcPr>
            <w:tcW w:w="2088" w:type="dxa"/>
            <w:gridSpan w:val="4"/>
            <w:shd w:val="clear" w:color="auto" w:fill="auto"/>
            <w:vAlign w:val="bottom"/>
          </w:tcPr>
          <w:p w:rsidR="00D073DD" w:rsidRPr="001F1129" w:rsidRDefault="00D073DD" w:rsidP="004728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D073DD" w:rsidRPr="00DE72F3" w:rsidTr="004728CC">
        <w:trPr>
          <w:trHeight w:val="304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D073DD" w:rsidRPr="0033207C" w:rsidRDefault="00D073DD" w:rsidP="004728C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 w:rsidRPr="0033207C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DE UBICACIÓN</w:t>
            </w:r>
          </w:p>
        </w:tc>
      </w:tr>
      <w:tr w:rsidR="00D073DD" w:rsidRPr="00DE72F3" w:rsidTr="004728CC">
        <w:trPr>
          <w:trHeight w:val="297"/>
        </w:trPr>
        <w:tc>
          <w:tcPr>
            <w:tcW w:w="4298" w:type="dxa"/>
            <w:gridSpan w:val="7"/>
            <w:vMerge w:val="restart"/>
            <w:shd w:val="clear" w:color="auto" w:fill="auto"/>
            <w:noWrap/>
            <w:vAlign w:val="bottom"/>
            <w:hideMark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UBICACIÓN </w:t>
            </w:r>
          </w:p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Establecimiento educativo</w:t>
            </w:r>
          </w:p>
        </w:tc>
        <w:tc>
          <w:tcPr>
            <w:tcW w:w="2118" w:type="dxa"/>
            <w:gridSpan w:val="9"/>
            <w:vMerge w:val="restart"/>
            <w:shd w:val="clear" w:color="auto" w:fill="auto"/>
            <w:vAlign w:val="center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CARGO </w:t>
            </w:r>
          </w:p>
        </w:tc>
        <w:tc>
          <w:tcPr>
            <w:tcW w:w="2163" w:type="dxa"/>
            <w:gridSpan w:val="9"/>
            <w:shd w:val="clear" w:color="auto" w:fill="auto"/>
            <w:vAlign w:val="center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3798" w:type="dxa"/>
            <w:gridSpan w:val="10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Docente</w:t>
            </w:r>
          </w:p>
        </w:tc>
      </w:tr>
      <w:tr w:rsidR="00D073DD" w:rsidRPr="00DE72F3" w:rsidTr="004728CC">
        <w:trPr>
          <w:trHeight w:val="273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En Comisión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 w:val="restart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 w:val="restart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2 Directivo Docente</w:t>
            </w:r>
          </w:p>
        </w:tc>
      </w:tr>
      <w:tr w:rsidR="00D073DD" w:rsidRPr="00DE72F3" w:rsidTr="004728CC">
        <w:trPr>
          <w:trHeight w:val="65"/>
        </w:trPr>
        <w:tc>
          <w:tcPr>
            <w:tcW w:w="4298" w:type="dxa"/>
            <w:gridSpan w:val="7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707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533" w:type="dxa"/>
            <w:gridSpan w:val="9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2B78BF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Otros</w:t>
            </w:r>
          </w:p>
        </w:tc>
        <w:tc>
          <w:tcPr>
            <w:tcW w:w="2118" w:type="dxa"/>
            <w:gridSpan w:val="9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163" w:type="dxa"/>
            <w:gridSpan w:val="9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798" w:type="dxa"/>
            <w:gridSpan w:val="10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</w:tr>
      <w:tr w:rsidR="00D073DD" w:rsidRPr="00DE72F3" w:rsidTr="004728CC">
        <w:trPr>
          <w:trHeight w:val="65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DEL ESTABLECIMIENTO EDUCATIVO</w:t>
            </w:r>
          </w:p>
        </w:tc>
        <w:tc>
          <w:tcPr>
            <w:tcW w:w="3515" w:type="dxa"/>
            <w:gridSpan w:val="9"/>
            <w:shd w:val="clear" w:color="auto" w:fill="auto"/>
            <w:vAlign w:val="bottom"/>
          </w:tcPr>
          <w:p w:rsidR="00D073DD" w:rsidRPr="002B78BF" w:rsidRDefault="00057581" w:rsidP="004242C3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223570000704</w:t>
            </w:r>
          </w:p>
        </w:tc>
        <w:tc>
          <w:tcPr>
            <w:tcW w:w="4161" w:type="dxa"/>
            <w:gridSpan w:val="17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CODIGO DANE CONSECUTIVO SEDE</w:t>
            </w:r>
          </w:p>
        </w:tc>
        <w:tc>
          <w:tcPr>
            <w:tcW w:w="4078" w:type="dxa"/>
            <w:gridSpan w:val="12"/>
            <w:shd w:val="clear" w:color="auto" w:fill="auto"/>
            <w:vAlign w:val="bottom"/>
          </w:tcPr>
          <w:p w:rsidR="00D073DD" w:rsidRPr="002B78BF" w:rsidRDefault="00E147B6" w:rsidP="004242C3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22357000040203</w:t>
            </w:r>
          </w:p>
        </w:tc>
      </w:tr>
      <w:tr w:rsidR="00D073DD" w:rsidRPr="00DE72F3" w:rsidTr="004728CC">
        <w:trPr>
          <w:trHeight w:val="65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D073DD" w:rsidRPr="006B5D65" w:rsidTr="004728CC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D073DD" w:rsidRPr="006B5D65" w:rsidRDefault="004A45AE" w:rsidP="004728C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45AE">
                    <w:rPr>
                      <w:rFonts w:ascii="Calibri" w:eastAsia="Times New Roman" w:hAnsi="Calibri" w:cs="Calibri"/>
                      <w:b/>
                      <w:noProof/>
                      <w:color w:val="000000"/>
                      <w:lang w:val="es-ES" w:eastAsia="es-ES"/>
                    </w:rPr>
                    <w:pict>
                      <v:shape id="_x0000_s1075" type="#_x0000_t75" style="position:absolute;left:0;text-align:left;margin-left:91.9pt;margin-top:3.85pt;width:64.4pt;height:62.3pt;z-index:251746304">
                        <v:imagedata r:id="rId11" o:title=""/>
                      </v:shape>
                      <o:OLEObject Type="Embed" ProgID="PBrush" ShapeID="_x0000_s1075" DrawAspect="Content" ObjectID="_1346499425" r:id="rId54"/>
                    </w:pict>
                  </w:r>
                  <w:r w:rsidR="00D073DD"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74732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D073DD" w:rsidRPr="006B5D65" w:rsidRDefault="00D073DD" w:rsidP="004728C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D073DD" w:rsidRPr="002F3E91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D073DD" w:rsidRPr="006B5D65" w:rsidTr="004728CC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D073DD" w:rsidRPr="006B5D65" w:rsidRDefault="00D073DD" w:rsidP="004728CC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D073DD" w:rsidRPr="002F3E91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D073DD" w:rsidRPr="006B5D65" w:rsidTr="004728CC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D073DD" w:rsidRPr="006B5D65" w:rsidRDefault="00D073DD" w:rsidP="004728CC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D073DD" w:rsidRPr="002F3E91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D073DD" w:rsidRDefault="00D073DD" w:rsidP="004728CC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D073DD" w:rsidRDefault="00D073DD" w:rsidP="004728CC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D073DD" w:rsidRDefault="00D073DD" w:rsidP="004728CC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D073DD" w:rsidRPr="0052164D" w:rsidRDefault="00D073DD" w:rsidP="004728CC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D073DD" w:rsidRPr="0052164D" w:rsidRDefault="00D073DD" w:rsidP="004728CC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D073DD" w:rsidRDefault="00D073DD" w:rsidP="004728CC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  <w:p w:rsidR="00D073DD" w:rsidRPr="00E65D20" w:rsidRDefault="00D073DD" w:rsidP="004728CC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</w:p>
        </w:tc>
      </w:tr>
      <w:tr w:rsidR="00D073DD" w:rsidRPr="00DE72F3" w:rsidTr="004728CC">
        <w:trPr>
          <w:trHeight w:val="83"/>
        </w:trPr>
        <w:tc>
          <w:tcPr>
            <w:tcW w:w="4863" w:type="dxa"/>
            <w:gridSpan w:val="9"/>
            <w:vMerge w:val="restart"/>
            <w:shd w:val="clear" w:color="auto" w:fill="auto"/>
            <w:noWrap/>
            <w:vAlign w:val="center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ZONA QUE ATIENDE </w:t>
            </w: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URBANA</w:t>
            </w:r>
          </w:p>
        </w:tc>
        <w:tc>
          <w:tcPr>
            <w:tcW w:w="2614" w:type="dxa"/>
            <w:gridSpan w:val="12"/>
            <w:vMerge w:val="restart"/>
            <w:shd w:val="clear" w:color="auto" w:fill="auto"/>
            <w:vAlign w:val="center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FUENTE DE RECURSOS </w:t>
            </w: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1 SGP</w:t>
            </w:r>
          </w:p>
        </w:tc>
      </w:tr>
      <w:tr w:rsidR="00D073DD" w:rsidRPr="00DE72F3" w:rsidTr="004728CC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RURAL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RECURSOS PROPIOS (de la entidad territorial) </w:t>
            </w:r>
          </w:p>
        </w:tc>
      </w:tr>
      <w:tr w:rsidR="00D073DD" w:rsidRPr="00DE72F3" w:rsidTr="004728CC">
        <w:trPr>
          <w:trHeight w:val="83"/>
        </w:trPr>
        <w:tc>
          <w:tcPr>
            <w:tcW w:w="4863" w:type="dxa"/>
            <w:gridSpan w:val="9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NO APLICA</w:t>
            </w:r>
          </w:p>
        </w:tc>
        <w:tc>
          <w:tcPr>
            <w:tcW w:w="2614" w:type="dxa"/>
            <w:gridSpan w:val="12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F1129">
              <w:rPr>
                <w:rFonts w:ascii="Calibri" w:eastAsia="Times New Roman" w:hAnsi="Calibri" w:cs="Calibri"/>
                <w:color w:val="000000"/>
                <w:lang w:eastAsia="es-CO"/>
              </w:rPr>
              <w:t>OTROS</w:t>
            </w:r>
          </w:p>
        </w:tc>
      </w:tr>
      <w:tr w:rsidR="00D073DD" w:rsidRPr="00DE72F3" w:rsidTr="004728CC">
        <w:trPr>
          <w:trHeight w:val="83"/>
        </w:trPr>
        <w:tc>
          <w:tcPr>
            <w:tcW w:w="4863" w:type="dxa"/>
            <w:gridSpan w:val="9"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412" w:type="dxa"/>
            <w:gridSpan w:val="5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263" w:type="dxa"/>
            <w:gridSpan w:val="5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614" w:type="dxa"/>
            <w:gridSpan w:val="1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335" w:type="dxa"/>
            <w:gridSpan w:val="13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es-CO"/>
              </w:rPr>
            </w:pPr>
          </w:p>
        </w:tc>
      </w:tr>
      <w:tr w:rsidR="00D073DD" w:rsidRPr="00DE72F3" w:rsidTr="004728CC">
        <w:trPr>
          <w:trHeight w:val="125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TIPO DE VINCULACION </w:t>
            </w: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Con nombramiento en propiedad</w:t>
            </w:r>
          </w:p>
        </w:tc>
        <w:tc>
          <w:tcPr>
            <w:tcW w:w="1482" w:type="dxa"/>
            <w:gridSpan w:val="4"/>
            <w:vMerge w:val="restart"/>
            <w:shd w:val="clear" w:color="auto" w:fill="auto"/>
            <w:vAlign w:val="center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NOMBRE DEL CARGO</w:t>
            </w: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 Docente de aula</w:t>
            </w:r>
          </w:p>
        </w:tc>
      </w:tr>
      <w:tr w:rsidR="00D073DD" w:rsidRPr="00DE72F3" w:rsidTr="004728CC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center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Docente con funciones de apoyo para alumnos con necesidades educativas especiales</w:t>
            </w:r>
          </w:p>
        </w:tc>
      </w:tr>
      <w:tr w:rsidR="00D073DD" w:rsidRPr="00DE72F3" w:rsidTr="004728CC">
        <w:trPr>
          <w:trHeight w:val="222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con nombramiento provisional en una vacante definitiva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Docente con funciones de orientador</w:t>
            </w:r>
          </w:p>
        </w:tc>
      </w:tr>
      <w:tr w:rsidR="00D073DD" w:rsidRPr="00DE72F3" w:rsidTr="004728CC">
        <w:trPr>
          <w:trHeight w:val="221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 Coordinador</w:t>
            </w:r>
          </w:p>
        </w:tc>
      </w:tr>
      <w:tr w:rsidR="00D073DD" w:rsidRPr="00DE72F3" w:rsidTr="004728CC">
        <w:trPr>
          <w:trHeight w:val="21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con nombramiento provisional en una vacante temporal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 Director rural</w:t>
            </w:r>
          </w:p>
        </w:tc>
      </w:tr>
      <w:tr w:rsidR="00D073DD" w:rsidRPr="00DE72F3" w:rsidTr="004728CC">
        <w:trPr>
          <w:trHeight w:val="21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6  Rector</w:t>
            </w:r>
          </w:p>
        </w:tc>
      </w:tr>
      <w:tr w:rsidR="00D073DD" w:rsidRPr="00DE72F3" w:rsidTr="004728CC">
        <w:trPr>
          <w:trHeight w:val="125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 w:val="restart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vMerge w:val="restart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Con nombramiento en período de prueba</w:t>
            </w: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7  Director de núcleo</w:t>
            </w:r>
          </w:p>
        </w:tc>
      </w:tr>
      <w:tr w:rsidR="00D073DD" w:rsidRPr="00DE72F3" w:rsidTr="004728CC">
        <w:trPr>
          <w:trHeight w:val="124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vMerge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482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132" w:type="dxa"/>
            <w:gridSpan w:val="8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465" w:type="dxa"/>
            <w:gridSpan w:val="16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1F1129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8  Supervisor de educación</w:t>
            </w:r>
          </w:p>
        </w:tc>
      </w:tr>
      <w:tr w:rsidR="00D073DD" w:rsidRPr="00DE72F3" w:rsidTr="004728CC">
        <w:trPr>
          <w:trHeight w:val="102"/>
        </w:trPr>
        <w:tc>
          <w:tcPr>
            <w:tcW w:w="260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 xml:space="preserve">DOCENTES Y DIRECTIVOS DOCENTES EN COMISION </w:t>
            </w: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Para ocupar un cargo de libre nombramiento y remoción</w:t>
            </w:r>
          </w:p>
        </w:tc>
        <w:tc>
          <w:tcPr>
            <w:tcW w:w="4857" w:type="dxa"/>
            <w:gridSpan w:val="20"/>
            <w:vMerge w:val="restart"/>
            <w:shd w:val="clear" w:color="auto" w:fill="auto"/>
            <w:vAlign w:val="center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987685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AMENAZADO (POSEE STATUS DE AMENAZADO CON APROBACION DEL COMITÉ DE AMENAZADOS O DEL SECRETARIO DE EDUCACION)</w:t>
            </w: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SI</w:t>
            </w:r>
          </w:p>
        </w:tc>
      </w:tr>
      <w:tr w:rsidR="00D073DD" w:rsidRPr="00DE72F3" w:rsidTr="004728CC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De estudios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center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D073DD" w:rsidRPr="00DE72F3" w:rsidTr="004728CC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De estudios no remunerada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 w:val="restart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1663" w:type="dxa"/>
            <w:gridSpan w:val="3"/>
            <w:vMerge w:val="restart"/>
            <w:shd w:val="clear" w:color="auto" w:fill="auto"/>
            <w:vAlign w:val="center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NO</w:t>
            </w:r>
          </w:p>
        </w:tc>
      </w:tr>
      <w:tr w:rsidR="00D073DD" w:rsidRPr="00DE72F3" w:rsidTr="004728CC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De Servicios</w:t>
            </w:r>
          </w:p>
        </w:tc>
        <w:tc>
          <w:tcPr>
            <w:tcW w:w="4857" w:type="dxa"/>
            <w:gridSpan w:val="20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gridSpan w:val="5"/>
            <w:vMerge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63" w:type="dxa"/>
            <w:gridSpan w:val="3"/>
            <w:vMerge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D073DD" w:rsidRPr="00DE72F3" w:rsidTr="004728CC">
        <w:trPr>
          <w:trHeight w:val="99"/>
        </w:trPr>
        <w:tc>
          <w:tcPr>
            <w:tcW w:w="2606" w:type="dxa"/>
            <w:gridSpan w:val="2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  <w:t>X</w:t>
            </w: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D073DD" w:rsidRPr="001F1129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FECHA STATUS AMENAZADO</w:t>
            </w: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D073DD" w:rsidRPr="00987685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DD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D073DD" w:rsidRPr="00987685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MM</w:t>
            </w: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D073DD" w:rsidRPr="00987685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  <w:r w:rsidRPr="00987685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  <w:t>AA</w:t>
            </w:r>
          </w:p>
        </w:tc>
      </w:tr>
      <w:tr w:rsidR="00D073DD" w:rsidRPr="00DE72F3" w:rsidTr="004728CC">
        <w:trPr>
          <w:trHeight w:val="99"/>
        </w:trPr>
        <w:tc>
          <w:tcPr>
            <w:tcW w:w="2606" w:type="dxa"/>
            <w:gridSpan w:val="2"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845" w:type="dxa"/>
            <w:gridSpan w:val="3"/>
            <w:shd w:val="clear" w:color="auto" w:fill="auto"/>
            <w:vAlign w:val="bottom"/>
          </w:tcPr>
          <w:p w:rsidR="00D073DD" w:rsidRPr="002B78BF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5087" w:type="dxa"/>
            <w:gridSpan w:val="14"/>
            <w:shd w:val="clear" w:color="auto" w:fill="auto"/>
            <w:vAlign w:val="bottom"/>
          </w:tcPr>
          <w:p w:rsidR="00D073DD" w:rsidRPr="00987685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380" w:type="dxa"/>
            <w:gridSpan w:val="13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619" w:type="dxa"/>
            <w:gridSpan w:val="9"/>
            <w:shd w:val="clear" w:color="auto" w:fill="auto"/>
            <w:vAlign w:val="bottom"/>
          </w:tcPr>
          <w:p w:rsidR="00D073DD" w:rsidRPr="00987685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:rsidR="00D073DD" w:rsidRPr="00987685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  <w:tc>
          <w:tcPr>
            <w:tcW w:w="1663" w:type="dxa"/>
            <w:gridSpan w:val="3"/>
            <w:shd w:val="clear" w:color="auto" w:fill="auto"/>
            <w:vAlign w:val="bottom"/>
          </w:tcPr>
          <w:p w:rsidR="00D073DD" w:rsidRPr="00987685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s-CO"/>
              </w:rPr>
            </w:pPr>
          </w:p>
        </w:tc>
      </w:tr>
      <w:tr w:rsidR="00D073DD" w:rsidRPr="00DE72F3" w:rsidTr="004728CC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ook w:val="01E0"/>
            </w:tblPr>
            <w:tblGrid>
              <w:gridCol w:w="3224"/>
              <w:gridCol w:w="5802"/>
              <w:gridCol w:w="2534"/>
            </w:tblGrid>
            <w:tr w:rsidR="00D073DD" w:rsidRPr="006B5D65" w:rsidTr="004728CC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lastRenderedPageBreak/>
                    <w:drawing>
                      <wp:anchor distT="0" distB="0" distL="114300" distR="114300" simplePos="0" relativeHeight="251748352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32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D073DD" w:rsidRPr="006B5D65" w:rsidRDefault="00D073DD" w:rsidP="004728C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D073DD" w:rsidRPr="002F3E91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D073DD" w:rsidRPr="006B5D65" w:rsidTr="004728CC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D073DD" w:rsidRPr="006B5D65" w:rsidRDefault="00D073DD" w:rsidP="004728CC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D073DD" w:rsidRPr="002F3E91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FECHA: 27-07</w:t>
                  </w:r>
                  <w:r w:rsidRPr="005866BF">
                    <w:rPr>
                      <w:rFonts w:ascii="Arial" w:hAnsi="Arial" w:cs="Arial"/>
                      <w:sz w:val="20"/>
                      <w:szCs w:val="20"/>
                    </w:rPr>
                    <w:t>-2009</w:t>
                  </w:r>
                </w:p>
              </w:tc>
            </w:tr>
            <w:tr w:rsidR="00D073DD" w:rsidRPr="006B5D65" w:rsidTr="004728CC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D073DD" w:rsidRPr="006B5D65" w:rsidRDefault="00D073DD" w:rsidP="004728CC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D073DD" w:rsidRPr="002F3E91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D073DD" w:rsidRPr="006B5D65" w:rsidRDefault="00D073DD" w:rsidP="004728C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D073DD" w:rsidRDefault="004A45AE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4A45AE"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pict>
                <v:shape id="_x0000_s1076" type="#_x0000_t75" style="position:absolute;left:0;text-align:left;margin-left:103.9pt;margin-top:6.85pt;width:64.4pt;height:62.3pt;z-index:251749376;mso-position-horizontal-relative:text;mso-position-vertical-relative:text">
                  <v:imagedata r:id="rId11" o:title=""/>
                </v:shape>
                <o:OLEObject Type="Embed" ProgID="PBrush" ShapeID="_x0000_s1076" DrawAspect="Content" ObjectID="_1346499426" r:id="rId55"/>
              </w:pict>
            </w:r>
          </w:p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  <w:p w:rsidR="00D073DD" w:rsidRDefault="00D073DD" w:rsidP="004728CC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D073DD" w:rsidRDefault="00D073DD" w:rsidP="004728CC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D073DD" w:rsidRDefault="00D073DD" w:rsidP="004728CC">
            <w:pPr>
              <w:pStyle w:val="Ttulo4"/>
              <w:spacing w:before="0" w:beforeAutospacing="0" w:afterAutospacing="0"/>
              <w:jc w:val="right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D073DD" w:rsidRDefault="00D073DD" w:rsidP="004728CC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D073DD" w:rsidRDefault="00D073DD" w:rsidP="004728CC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</w:p>
          <w:p w:rsidR="00D073DD" w:rsidRPr="0052164D" w:rsidRDefault="00D073DD" w:rsidP="004728CC">
            <w:pPr>
              <w:pStyle w:val="Ttulo4"/>
              <w:spacing w:before="0" w:beforeAutospacing="0" w:afterAutospacing="0"/>
              <w:jc w:val="both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D073DD" w:rsidRPr="0052164D" w:rsidRDefault="00D073DD" w:rsidP="004728CC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D073DD" w:rsidRPr="00E567E6" w:rsidRDefault="00D073DD" w:rsidP="004728CC">
            <w:pPr>
              <w:spacing w:after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NIT. 812.005.406-5</w:t>
            </w:r>
          </w:p>
        </w:tc>
      </w:tr>
      <w:tr w:rsidR="00D073DD" w:rsidRPr="00DE72F3" w:rsidTr="004728CC">
        <w:trPr>
          <w:trHeight w:val="99"/>
        </w:trPr>
        <w:tc>
          <w:tcPr>
            <w:tcW w:w="16617" w:type="dxa"/>
            <w:gridSpan w:val="47"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D073DD" w:rsidRPr="003F7D4B" w:rsidRDefault="00D073DD" w:rsidP="004728C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CO"/>
              </w:rPr>
              <w:t>DATOS LABORALES</w:t>
            </w:r>
          </w:p>
        </w:tc>
      </w:tr>
      <w:tr w:rsidR="00D073DD" w:rsidRPr="00DE72F3" w:rsidTr="004728CC">
        <w:trPr>
          <w:trHeight w:val="5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GRADO EN EL ESCALAFON</w:t>
            </w:r>
          </w:p>
        </w:tc>
        <w:tc>
          <w:tcPr>
            <w:tcW w:w="1534" w:type="dxa"/>
            <w:gridSpan w:val="4"/>
            <w:vMerge w:val="restart"/>
            <w:shd w:val="clear" w:color="auto" w:fill="auto"/>
            <w:vAlign w:val="center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1A</w:t>
            </w:r>
          </w:p>
        </w:tc>
        <w:tc>
          <w:tcPr>
            <w:tcW w:w="3285" w:type="dxa"/>
            <w:gridSpan w:val="9"/>
            <w:vMerge w:val="restart"/>
            <w:shd w:val="clear" w:color="auto" w:fill="auto"/>
            <w:vAlign w:val="center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SOBRESUELDO QUE RECIBE (%)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  <w:vAlign w:val="center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 w:val="restart"/>
            <w:shd w:val="clear" w:color="auto" w:fill="auto"/>
            <w:vAlign w:val="center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NIVEL DE ENSEÑANZA</w:t>
            </w: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Preescolar</w:t>
            </w:r>
          </w:p>
        </w:tc>
      </w:tr>
      <w:tr w:rsidR="00D073DD" w:rsidRPr="00DE72F3" w:rsidTr="004728CC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Básica Primaria</w:t>
            </w:r>
          </w:p>
        </w:tc>
      </w:tr>
      <w:tr w:rsidR="00D073DD" w:rsidRPr="00DE72F3" w:rsidTr="004728CC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Básica Secundaria y Media</w:t>
            </w:r>
          </w:p>
        </w:tc>
      </w:tr>
      <w:tr w:rsidR="00D073DD" w:rsidRPr="00DE72F3" w:rsidTr="004728CC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Ciclo Complementario (Normales)</w:t>
            </w:r>
          </w:p>
        </w:tc>
      </w:tr>
      <w:tr w:rsidR="00D073DD" w:rsidRPr="00DE72F3" w:rsidTr="004728CC">
        <w:trPr>
          <w:trHeight w:val="49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1534" w:type="dxa"/>
            <w:gridSpan w:val="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3285" w:type="dxa"/>
            <w:gridSpan w:val="9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55" w:type="dxa"/>
            <w:gridSpan w:val="3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2398" w:type="dxa"/>
            <w:gridSpan w:val="11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982" w:type="dxa"/>
            <w:gridSpan w:val="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699" w:type="dxa"/>
            <w:gridSpan w:val="15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5 No Aplica</w:t>
            </w:r>
          </w:p>
        </w:tc>
      </w:tr>
      <w:tr w:rsidR="00D073DD" w:rsidRPr="00DE72F3" w:rsidTr="004728CC">
        <w:trPr>
          <w:trHeight w:val="63"/>
        </w:trPr>
        <w:tc>
          <w:tcPr>
            <w:tcW w:w="276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ETNOEDUCADOR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 Raizal</w:t>
            </w:r>
          </w:p>
        </w:tc>
        <w:tc>
          <w:tcPr>
            <w:tcW w:w="3353" w:type="dxa"/>
            <w:gridSpan w:val="14"/>
            <w:vMerge w:val="restart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AREA DE ENSEÑANZA PARA LA QUE FUE NOMBRADO</w:t>
            </w:r>
          </w:p>
        </w:tc>
        <w:tc>
          <w:tcPr>
            <w:tcW w:w="5681" w:type="dxa"/>
            <w:gridSpan w:val="17"/>
            <w:vMerge w:val="restart"/>
            <w:shd w:val="clear" w:color="auto" w:fill="auto"/>
            <w:vAlign w:val="bottom"/>
          </w:tcPr>
          <w:p w:rsidR="00D073DD" w:rsidRPr="00A457E4" w:rsidRDefault="00D073DD" w:rsidP="004728CC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TODAS</w:t>
            </w:r>
          </w:p>
        </w:tc>
      </w:tr>
      <w:tr w:rsidR="00D073DD" w:rsidRPr="00DE72F3" w:rsidTr="004728CC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2 Afrocolombiano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D073DD" w:rsidRPr="00A457E4" w:rsidRDefault="00D073DD" w:rsidP="004728CC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D073DD" w:rsidRPr="00DE72F3" w:rsidTr="004728CC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3 Indígena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D073DD" w:rsidRPr="00A457E4" w:rsidRDefault="00D073DD" w:rsidP="004728CC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D073DD" w:rsidRPr="00DE72F3" w:rsidTr="004728CC">
        <w:trPr>
          <w:trHeight w:val="62"/>
        </w:trPr>
        <w:tc>
          <w:tcPr>
            <w:tcW w:w="2764" w:type="dxa"/>
            <w:gridSpan w:val="3"/>
            <w:vMerge/>
            <w:shd w:val="clear" w:color="auto" w:fill="auto"/>
            <w:noWrap/>
            <w:vAlign w:val="bottom"/>
            <w:hideMark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687" w:type="dxa"/>
            <w:gridSpan w:val="2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CO"/>
              </w:rPr>
              <w:t>X</w:t>
            </w:r>
          </w:p>
        </w:tc>
        <w:tc>
          <w:tcPr>
            <w:tcW w:w="4132" w:type="dxa"/>
            <w:gridSpan w:val="11"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  <w:r w:rsidRPr="00A457E4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4 No Aplica</w:t>
            </w:r>
          </w:p>
        </w:tc>
        <w:tc>
          <w:tcPr>
            <w:tcW w:w="3353" w:type="dxa"/>
            <w:gridSpan w:val="14"/>
            <w:vMerge/>
            <w:shd w:val="clear" w:color="auto" w:fill="auto"/>
            <w:vAlign w:val="bottom"/>
          </w:tcPr>
          <w:p w:rsidR="00D073DD" w:rsidRDefault="00D073DD" w:rsidP="004728CC">
            <w:pPr>
              <w:pStyle w:val="Prrafodelista"/>
              <w:spacing w:after="0" w:line="240" w:lineRule="auto"/>
              <w:ind w:left="0"/>
              <w:rPr>
                <w:rFonts w:ascii="Calibri" w:eastAsia="Times New Roman" w:hAnsi="Calibri" w:cs="Calibri"/>
                <w:b/>
                <w:color w:val="000000"/>
                <w:lang w:eastAsia="es-CO"/>
              </w:rPr>
            </w:pPr>
          </w:p>
        </w:tc>
        <w:tc>
          <w:tcPr>
            <w:tcW w:w="5681" w:type="dxa"/>
            <w:gridSpan w:val="17"/>
            <w:vMerge/>
            <w:shd w:val="clear" w:color="auto" w:fill="auto"/>
            <w:vAlign w:val="bottom"/>
          </w:tcPr>
          <w:p w:rsidR="00D073DD" w:rsidRPr="00A457E4" w:rsidRDefault="00D073DD" w:rsidP="004728CC">
            <w:pPr>
              <w:pStyle w:val="Prrafodelista"/>
              <w:spacing w:after="0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D073DD" w:rsidRDefault="00D073DD" w:rsidP="00D073DD">
      <w:pPr>
        <w:rPr>
          <w:b/>
        </w:rPr>
      </w:pPr>
      <w:r w:rsidRPr="003F7D4B">
        <w:rPr>
          <w:b/>
        </w:rPr>
        <w:t>OBSERVAC</w:t>
      </w:r>
      <w:r>
        <w:rPr>
          <w:b/>
        </w:rPr>
        <w:t>IONES</w:t>
      </w:r>
    </w:p>
    <w:p w:rsidR="00D073DD" w:rsidRDefault="00D073DD" w:rsidP="00D073DD">
      <w:pPr>
        <w:rPr>
          <w:b/>
        </w:rPr>
      </w:pPr>
    </w:p>
    <w:p w:rsidR="00D073DD" w:rsidRPr="00432748" w:rsidRDefault="00D073DD" w:rsidP="00D073DD">
      <w:pPr>
        <w:rPr>
          <w:b/>
        </w:rPr>
      </w:pPr>
    </w:p>
    <w:p w:rsidR="00D073DD" w:rsidRDefault="00D073DD" w:rsidP="00D073DD">
      <w:r>
        <w:t>FIRMA RECTOR O DIRECTOR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DIRECTOR DE NUCLEO</w:t>
      </w:r>
    </w:p>
    <w:p w:rsidR="00D073DD" w:rsidRDefault="00D073DD" w:rsidP="00D073DD"/>
    <w:p w:rsidR="00D073DD" w:rsidRDefault="00D073DD" w:rsidP="00D073DD"/>
    <w:p w:rsidR="00C97268" w:rsidRDefault="00C97268" w:rsidP="006B7455"/>
    <w:sectPr w:rsidR="00C97268" w:rsidSect="000506B3">
      <w:pgSz w:w="20163" w:h="12242" w:orient="landscape"/>
      <w:pgMar w:top="1701" w:right="1418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783" w:rsidRDefault="00667783" w:rsidP="00257E65">
      <w:pPr>
        <w:spacing w:after="0" w:line="240" w:lineRule="auto"/>
      </w:pPr>
      <w:r>
        <w:separator/>
      </w:r>
    </w:p>
  </w:endnote>
  <w:endnote w:type="continuationSeparator" w:id="0">
    <w:p w:rsidR="00667783" w:rsidRDefault="00667783" w:rsidP="00257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783" w:rsidRDefault="00667783" w:rsidP="00257E65">
      <w:pPr>
        <w:spacing w:after="0" w:line="240" w:lineRule="auto"/>
      </w:pPr>
      <w:r>
        <w:separator/>
      </w:r>
    </w:p>
  </w:footnote>
  <w:footnote w:type="continuationSeparator" w:id="0">
    <w:p w:rsidR="00667783" w:rsidRDefault="00667783" w:rsidP="00257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B5F02"/>
    <w:multiLevelType w:val="hybridMultilevel"/>
    <w:tmpl w:val="DEFACA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E42C5"/>
    <w:multiLevelType w:val="hybridMultilevel"/>
    <w:tmpl w:val="2BB87F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C506D"/>
    <w:multiLevelType w:val="hybridMultilevel"/>
    <w:tmpl w:val="D980C26C"/>
    <w:lvl w:ilvl="0" w:tplc="83E210C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DE72F3"/>
    <w:rsid w:val="0002762A"/>
    <w:rsid w:val="00036ED9"/>
    <w:rsid w:val="00042972"/>
    <w:rsid w:val="000438C5"/>
    <w:rsid w:val="000506B3"/>
    <w:rsid w:val="00057581"/>
    <w:rsid w:val="000F6333"/>
    <w:rsid w:val="0010002C"/>
    <w:rsid w:val="00141365"/>
    <w:rsid w:val="00192B21"/>
    <w:rsid w:val="001C42D9"/>
    <w:rsid w:val="001F1129"/>
    <w:rsid w:val="00210355"/>
    <w:rsid w:val="002307C1"/>
    <w:rsid w:val="00257E65"/>
    <w:rsid w:val="002A611A"/>
    <w:rsid w:val="002B78BF"/>
    <w:rsid w:val="00311D02"/>
    <w:rsid w:val="00325F3D"/>
    <w:rsid w:val="00331EFC"/>
    <w:rsid w:val="0033207C"/>
    <w:rsid w:val="003822D1"/>
    <w:rsid w:val="003F45A3"/>
    <w:rsid w:val="003F7D4B"/>
    <w:rsid w:val="004242C3"/>
    <w:rsid w:val="004306E1"/>
    <w:rsid w:val="00432748"/>
    <w:rsid w:val="00467EC1"/>
    <w:rsid w:val="004841E1"/>
    <w:rsid w:val="004A19BD"/>
    <w:rsid w:val="004A45AE"/>
    <w:rsid w:val="005443F4"/>
    <w:rsid w:val="005456F7"/>
    <w:rsid w:val="005A06AC"/>
    <w:rsid w:val="005F6BF2"/>
    <w:rsid w:val="00664AA3"/>
    <w:rsid w:val="00667783"/>
    <w:rsid w:val="006B05B4"/>
    <w:rsid w:val="006B7455"/>
    <w:rsid w:val="00746769"/>
    <w:rsid w:val="007A1C86"/>
    <w:rsid w:val="007C6832"/>
    <w:rsid w:val="007E39CF"/>
    <w:rsid w:val="007E4F77"/>
    <w:rsid w:val="007E7F33"/>
    <w:rsid w:val="007F0BD8"/>
    <w:rsid w:val="00807AB1"/>
    <w:rsid w:val="00852650"/>
    <w:rsid w:val="008755CE"/>
    <w:rsid w:val="008C0AE7"/>
    <w:rsid w:val="00985F30"/>
    <w:rsid w:val="00987685"/>
    <w:rsid w:val="009920BC"/>
    <w:rsid w:val="0099222F"/>
    <w:rsid w:val="009A19B0"/>
    <w:rsid w:val="009C308A"/>
    <w:rsid w:val="009F6D70"/>
    <w:rsid w:val="00A10C0B"/>
    <w:rsid w:val="00A457E4"/>
    <w:rsid w:val="00A90627"/>
    <w:rsid w:val="00AE0482"/>
    <w:rsid w:val="00B0085C"/>
    <w:rsid w:val="00B258A8"/>
    <w:rsid w:val="00B66F04"/>
    <w:rsid w:val="00B70906"/>
    <w:rsid w:val="00BB3AF2"/>
    <w:rsid w:val="00BD1A2D"/>
    <w:rsid w:val="00C25529"/>
    <w:rsid w:val="00C909CC"/>
    <w:rsid w:val="00C9493F"/>
    <w:rsid w:val="00C96AC6"/>
    <w:rsid w:val="00C97268"/>
    <w:rsid w:val="00CE456E"/>
    <w:rsid w:val="00D073DD"/>
    <w:rsid w:val="00D40814"/>
    <w:rsid w:val="00D62EBE"/>
    <w:rsid w:val="00D96BEC"/>
    <w:rsid w:val="00D979F7"/>
    <w:rsid w:val="00DA54F8"/>
    <w:rsid w:val="00DE72F3"/>
    <w:rsid w:val="00E06A20"/>
    <w:rsid w:val="00E147B6"/>
    <w:rsid w:val="00E567E6"/>
    <w:rsid w:val="00E65D20"/>
    <w:rsid w:val="00EE6B1C"/>
    <w:rsid w:val="00F065FE"/>
    <w:rsid w:val="00F40D4F"/>
    <w:rsid w:val="00F51031"/>
    <w:rsid w:val="00F7797D"/>
    <w:rsid w:val="00F83403"/>
    <w:rsid w:val="00F867DC"/>
    <w:rsid w:val="00FB4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650"/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57E65"/>
    <w:pPr>
      <w:keepNext/>
      <w:keepLines/>
      <w:spacing w:before="200" w:beforeAutospacing="1" w:after="0" w:afterAutospacing="1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762A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semiHidden/>
    <w:rsid w:val="00257E65"/>
    <w:rPr>
      <w:rFonts w:ascii="Cambria" w:eastAsia="Times New Roman" w:hAnsi="Cambria" w:cs="Times New Roman"/>
      <w:b/>
      <w:bCs/>
      <w:i/>
      <w:iCs/>
      <w:color w:val="4F81BD"/>
    </w:rPr>
  </w:style>
  <w:style w:type="paragraph" w:styleId="Encabezado">
    <w:name w:val="header"/>
    <w:basedOn w:val="Normal"/>
    <w:link w:val="EncabezadoCar"/>
    <w:uiPriority w:val="99"/>
    <w:semiHidden/>
    <w:unhideWhenUsed/>
    <w:rsid w:val="00257E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57E65"/>
  </w:style>
  <w:style w:type="paragraph" w:styleId="Piedepgina">
    <w:name w:val="footer"/>
    <w:basedOn w:val="Normal"/>
    <w:link w:val="PiedepginaCar"/>
    <w:uiPriority w:val="99"/>
    <w:semiHidden/>
    <w:unhideWhenUsed/>
    <w:rsid w:val="00257E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57E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6.bin"/><Relationship Id="rId39" Type="http://schemas.openxmlformats.org/officeDocument/2006/relationships/oleObject" Target="embeddings/oleObject29.bin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24.bin"/><Relationship Id="rId42" Type="http://schemas.openxmlformats.org/officeDocument/2006/relationships/oleObject" Target="embeddings/oleObject32.bin"/><Relationship Id="rId47" Type="http://schemas.openxmlformats.org/officeDocument/2006/relationships/oleObject" Target="embeddings/oleObject37.bin"/><Relationship Id="rId50" Type="http://schemas.openxmlformats.org/officeDocument/2006/relationships/oleObject" Target="embeddings/oleObject40.bin"/><Relationship Id="rId55" Type="http://schemas.openxmlformats.org/officeDocument/2006/relationships/oleObject" Target="embeddings/oleObject45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3.bin"/><Relationship Id="rId38" Type="http://schemas.openxmlformats.org/officeDocument/2006/relationships/oleObject" Target="embeddings/oleObject28.bin"/><Relationship Id="rId46" Type="http://schemas.openxmlformats.org/officeDocument/2006/relationships/oleObject" Target="embeddings/oleObject36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9.bin"/><Relationship Id="rId41" Type="http://schemas.openxmlformats.org/officeDocument/2006/relationships/oleObject" Target="embeddings/oleObject31.bin"/><Relationship Id="rId54" Type="http://schemas.openxmlformats.org/officeDocument/2006/relationships/oleObject" Target="embeddings/oleObject4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22.bin"/><Relationship Id="rId37" Type="http://schemas.openxmlformats.org/officeDocument/2006/relationships/oleObject" Target="embeddings/oleObject27.bin"/><Relationship Id="rId40" Type="http://schemas.openxmlformats.org/officeDocument/2006/relationships/oleObject" Target="embeddings/oleObject30.bin"/><Relationship Id="rId45" Type="http://schemas.openxmlformats.org/officeDocument/2006/relationships/oleObject" Target="embeddings/oleObject35.bin"/><Relationship Id="rId53" Type="http://schemas.openxmlformats.org/officeDocument/2006/relationships/oleObject" Target="embeddings/oleObject4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8.bin"/><Relationship Id="rId36" Type="http://schemas.openxmlformats.org/officeDocument/2006/relationships/oleObject" Target="embeddings/oleObject26.bin"/><Relationship Id="rId49" Type="http://schemas.openxmlformats.org/officeDocument/2006/relationships/oleObject" Target="embeddings/oleObject39.bin"/><Relationship Id="rId57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21.bin"/><Relationship Id="rId44" Type="http://schemas.openxmlformats.org/officeDocument/2006/relationships/oleObject" Target="embeddings/oleObject34.bin"/><Relationship Id="rId52" Type="http://schemas.openxmlformats.org/officeDocument/2006/relationships/oleObject" Target="embeddings/oleObject4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30" Type="http://schemas.openxmlformats.org/officeDocument/2006/relationships/oleObject" Target="embeddings/oleObject20.bin"/><Relationship Id="rId35" Type="http://schemas.openxmlformats.org/officeDocument/2006/relationships/oleObject" Target="embeddings/oleObject25.bin"/><Relationship Id="rId43" Type="http://schemas.openxmlformats.org/officeDocument/2006/relationships/oleObject" Target="embeddings/oleObject33.bin"/><Relationship Id="rId48" Type="http://schemas.openxmlformats.org/officeDocument/2006/relationships/oleObject" Target="embeddings/oleObject38.bin"/><Relationship Id="rId56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oleObject" Target="embeddings/oleObject41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65F15-2F2E-40A3-944E-4EF8C260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45</Pages>
  <Words>7197</Words>
  <Characters>39587</Characters>
  <Application>Microsoft Office Word</Application>
  <DocSecurity>0</DocSecurity>
  <Lines>329</Lines>
  <Paragraphs>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46691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DIAZ</dc:creator>
  <cp:keywords/>
  <dc:description/>
  <cp:lastModifiedBy>windows7</cp:lastModifiedBy>
  <cp:revision>48</cp:revision>
  <dcterms:created xsi:type="dcterms:W3CDTF">2010-09-02T13:10:00Z</dcterms:created>
  <dcterms:modified xsi:type="dcterms:W3CDTF">2010-09-20T19:33:00Z</dcterms:modified>
</cp:coreProperties>
</file>